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FEA4B" w14:textId="77777777" w:rsidR="00D004EC" w:rsidRDefault="00E43E7C" w:rsidP="00E43E7C">
      <w:pPr>
        <w:jc w:val="center"/>
        <w:rPr>
          <w:rFonts w:ascii="Arial" w:hAnsi="Arial" w:cs="Arial"/>
          <w:b/>
          <w:sz w:val="28"/>
          <w:szCs w:val="28"/>
        </w:rPr>
      </w:pPr>
      <w:r w:rsidRPr="00E43E7C">
        <w:rPr>
          <w:rFonts w:ascii="Arial" w:hAnsi="Arial" w:cs="Arial"/>
          <w:b/>
          <w:sz w:val="28"/>
          <w:szCs w:val="28"/>
        </w:rPr>
        <w:t>Warum gibt es bei Salzen (Ionenverbindun</w:t>
      </w:r>
      <w:r w:rsidR="00D004EC">
        <w:rPr>
          <w:rFonts w:ascii="Arial" w:hAnsi="Arial" w:cs="Arial"/>
          <w:b/>
          <w:sz w:val="28"/>
          <w:szCs w:val="28"/>
        </w:rPr>
        <w:t>gen)</w:t>
      </w:r>
    </w:p>
    <w:p w14:paraId="5AEE3DF8" w14:textId="41EC2AC5" w:rsidR="00B95B11" w:rsidRDefault="00E43E7C" w:rsidP="00E43E7C">
      <w:pPr>
        <w:jc w:val="center"/>
        <w:rPr>
          <w:rFonts w:ascii="Arial" w:hAnsi="Arial" w:cs="Arial"/>
          <w:b/>
          <w:sz w:val="28"/>
          <w:szCs w:val="28"/>
        </w:rPr>
      </w:pPr>
      <w:r w:rsidRPr="00E43E7C">
        <w:rPr>
          <w:rFonts w:ascii="Arial" w:hAnsi="Arial" w:cs="Arial"/>
          <w:b/>
          <w:sz w:val="28"/>
          <w:szCs w:val="28"/>
        </w:rPr>
        <w:t xml:space="preserve">nur </w:t>
      </w:r>
      <w:r w:rsidRPr="00E43E7C">
        <w:rPr>
          <w:rFonts w:ascii="Arial" w:hAnsi="Arial" w:cs="Arial"/>
          <w:b/>
          <w:sz w:val="36"/>
          <w:szCs w:val="36"/>
        </w:rPr>
        <w:t>Verhältnisformeln</w:t>
      </w:r>
      <w:r w:rsidR="00D004EC">
        <w:rPr>
          <w:rFonts w:ascii="Arial" w:hAnsi="Arial" w:cs="Arial"/>
          <w:b/>
          <w:sz w:val="36"/>
          <w:szCs w:val="36"/>
        </w:rPr>
        <w:t xml:space="preserve"> </w:t>
      </w:r>
      <w:r w:rsidR="00D004EC" w:rsidRPr="00D004EC">
        <w:rPr>
          <w:rFonts w:ascii="Arial" w:hAnsi="Arial" w:cs="Arial"/>
          <w:b/>
          <w:sz w:val="28"/>
          <w:szCs w:val="28"/>
        </w:rPr>
        <w:t>und keine</w:t>
      </w:r>
      <w:r w:rsidR="00D004EC">
        <w:rPr>
          <w:rFonts w:ascii="Arial" w:hAnsi="Arial" w:cs="Arial"/>
          <w:b/>
          <w:sz w:val="36"/>
          <w:szCs w:val="36"/>
        </w:rPr>
        <w:t xml:space="preserve"> Molekülformeln</w:t>
      </w:r>
      <w:r w:rsidRPr="00E43E7C">
        <w:rPr>
          <w:rFonts w:ascii="Arial" w:hAnsi="Arial" w:cs="Arial"/>
          <w:b/>
          <w:sz w:val="28"/>
          <w:szCs w:val="28"/>
        </w:rPr>
        <w:t>?</w:t>
      </w:r>
    </w:p>
    <w:p w14:paraId="1900FAFB" w14:textId="1C17A285" w:rsidR="00225758" w:rsidRDefault="00225758" w:rsidP="00E43E7C">
      <w:pPr>
        <w:jc w:val="center"/>
        <w:rPr>
          <w:rFonts w:ascii="Arial" w:hAnsi="Arial" w:cs="Arial"/>
          <w:b/>
          <w:sz w:val="28"/>
          <w:szCs w:val="28"/>
        </w:rPr>
      </w:pPr>
    </w:p>
    <w:p w14:paraId="55A934B7" w14:textId="684D15EE" w:rsidR="00225758" w:rsidRPr="00E43E7C" w:rsidRDefault="006F2A66" w:rsidP="00225758">
      <w:pPr>
        <w:rPr>
          <w:rFonts w:ascii="Arial" w:hAnsi="Arial" w:cs="Arial"/>
          <w:b/>
          <w:sz w:val="28"/>
          <w:szCs w:val="28"/>
        </w:rPr>
      </w:pPr>
      <w:bookmarkStart w:id="0" w:name="_GoBack"/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 wp14:anchorId="334A95C5" wp14:editId="103BE656">
            <wp:simplePos x="0" y="0"/>
            <wp:positionH relativeFrom="column">
              <wp:posOffset>3719830</wp:posOffset>
            </wp:positionH>
            <wp:positionV relativeFrom="paragraph">
              <wp:posOffset>6663690</wp:posOffset>
            </wp:positionV>
            <wp:extent cx="1968500" cy="1620520"/>
            <wp:effectExtent l="0" t="0" r="12700" b="5080"/>
            <wp:wrapTight wrapText="bothSides">
              <wp:wrapPolygon edited="0">
                <wp:start x="0" y="0"/>
                <wp:lineTo x="0" y="21329"/>
                <wp:lineTo x="21461" y="21329"/>
                <wp:lineTo x="21461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S2Pyrit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1B2D">
        <w:rPr>
          <w:rFonts w:ascii="Arial" w:hAnsi="Arial"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2A316" wp14:editId="667F0592">
                <wp:simplePos x="0" y="0"/>
                <wp:positionH relativeFrom="column">
                  <wp:posOffset>1553210</wp:posOffset>
                </wp:positionH>
                <wp:positionV relativeFrom="paragraph">
                  <wp:posOffset>7345045</wp:posOffset>
                </wp:positionV>
                <wp:extent cx="685800" cy="345440"/>
                <wp:effectExtent l="0" t="0" r="0" b="1016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CB4C" w14:textId="1C972899" w:rsidR="005C1B2D" w:rsidRPr="00AC4676" w:rsidRDefault="005C1B2D" w:rsidP="005C1B2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Gelb</w:t>
                            </w:r>
                            <w:r w:rsidRPr="00AC46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2A316"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margin-left:122.3pt;margin-top:578.35pt;width:54pt;height:27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" filled="f" stroked="f">
                <v:textbox>
                  <w:txbxContent>
                    <w:p w14:paraId="5710CB4C" w14:textId="1C972899" w:rsidR="005C1B2D" w:rsidRPr="00AC4676" w:rsidRDefault="005C1B2D" w:rsidP="005C1B2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Gelb</w:t>
                      </w:r>
                      <w:r w:rsidRPr="00AC4676">
                        <w:rPr>
                          <w:rFonts w:ascii="Arial" w:hAnsi="Arial" w:cs="Arial"/>
                          <w:sz w:val="20"/>
                          <w:szCs w:val="20"/>
                        </w:rPr>
                        <w:t>: 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B2D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7CA2D89C" wp14:editId="2720F75B">
            <wp:simplePos x="0" y="0"/>
            <wp:positionH relativeFrom="column">
              <wp:posOffset>1905</wp:posOffset>
            </wp:positionH>
            <wp:positionV relativeFrom="paragraph">
              <wp:posOffset>6544310</wp:posOffset>
            </wp:positionV>
            <wp:extent cx="1875155" cy="1842770"/>
            <wp:effectExtent l="0" t="0" r="4445" b="11430"/>
            <wp:wrapTight wrapText="bothSides">
              <wp:wrapPolygon edited="0">
                <wp:start x="0" y="0"/>
                <wp:lineTo x="0" y="21436"/>
                <wp:lineTo x="21359" y="21436"/>
                <wp:lineTo x="21359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S2Pyrit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676">
        <w:rPr>
          <w:rFonts w:ascii="Arial" w:hAnsi="Arial"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C884C" wp14:editId="32204D3C">
                <wp:simplePos x="0" y="0"/>
                <wp:positionH relativeFrom="column">
                  <wp:posOffset>1666240</wp:posOffset>
                </wp:positionH>
                <wp:positionV relativeFrom="paragraph">
                  <wp:posOffset>1631315</wp:posOffset>
                </wp:positionV>
                <wp:extent cx="685800" cy="345440"/>
                <wp:effectExtent l="0" t="0" r="0" b="1016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01238" w14:textId="39F15EC8" w:rsidR="00AC4676" w:rsidRPr="00AC4676" w:rsidRDefault="00AC467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46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Blau: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884C" id="Textfeld 5" o:spid="_x0000_s1027" type="#_x0000_t202" style="position:absolute;margin-left:131.2pt;margin-top:128.45pt;width:54pt;height:2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" filled="f" stroked="f">
                <v:textbox>
                  <w:txbxContent>
                    <w:p w14:paraId="38701238" w14:textId="39F15EC8" w:rsidR="00AC4676" w:rsidRPr="00AC4676" w:rsidRDefault="00AC467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4676">
                        <w:rPr>
                          <w:rFonts w:ascii="Arial" w:hAnsi="Arial" w:cs="Arial"/>
                          <w:sz w:val="20"/>
                          <w:szCs w:val="20"/>
                        </w:rPr>
                        <w:t>Blau: 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008D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54EAF49E" wp14:editId="56FA8DA3">
            <wp:simplePos x="0" y="0"/>
            <wp:positionH relativeFrom="column">
              <wp:posOffset>3495040</wp:posOffset>
            </wp:positionH>
            <wp:positionV relativeFrom="paragraph">
              <wp:posOffset>261620</wp:posOffset>
            </wp:positionV>
            <wp:extent cx="2172335" cy="1525905"/>
            <wp:effectExtent l="0" t="0" r="12065" b="0"/>
            <wp:wrapTight wrapText="bothSides">
              <wp:wrapPolygon edited="0">
                <wp:start x="0" y="0"/>
                <wp:lineTo x="0" y="21213"/>
                <wp:lineTo x="21467" y="21213"/>
                <wp:lineTo x="21467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SB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953" r="7337" b="10081"/>
                    <a:stretch/>
                  </pic:blipFill>
                  <pic:spPr bwMode="auto">
                    <a:xfrm>
                      <a:off x="0" y="0"/>
                      <a:ext cx="2172335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98A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7C7E60E4" wp14:editId="16D92548">
            <wp:simplePos x="0" y="0"/>
            <wp:positionH relativeFrom="column">
              <wp:posOffset>868045</wp:posOffset>
            </wp:positionH>
            <wp:positionV relativeFrom="paragraph">
              <wp:posOffset>2089785</wp:posOffset>
            </wp:positionV>
            <wp:extent cx="4451985" cy="4148455"/>
            <wp:effectExtent l="0" t="0" r="0" b="0"/>
            <wp:wrapTight wrapText="bothSides">
              <wp:wrapPolygon edited="0">
                <wp:start x="0" y="0"/>
                <wp:lineTo x="0" y="3306"/>
                <wp:lineTo x="1109" y="4364"/>
                <wp:lineTo x="0" y="5555"/>
                <wp:lineTo x="0" y="6084"/>
                <wp:lineTo x="370" y="7671"/>
                <wp:lineTo x="5176" y="8596"/>
                <wp:lineTo x="0" y="8729"/>
                <wp:lineTo x="0" y="13886"/>
                <wp:lineTo x="1109" y="14944"/>
                <wp:lineTo x="0" y="15738"/>
                <wp:lineTo x="0" y="19573"/>
                <wp:lineTo x="1356" y="21293"/>
                <wp:lineTo x="1602" y="21425"/>
                <wp:lineTo x="10598" y="21425"/>
                <wp:lineTo x="10845" y="21293"/>
                <wp:lineTo x="10845" y="19838"/>
                <wp:lineTo x="10721" y="19176"/>
                <wp:lineTo x="13063" y="19176"/>
                <wp:lineTo x="16021" y="17986"/>
                <wp:lineTo x="15897" y="17060"/>
                <wp:lineTo x="21196" y="17060"/>
                <wp:lineTo x="21196" y="12961"/>
                <wp:lineTo x="19964" y="12564"/>
                <wp:lineTo x="19964" y="11770"/>
                <wp:lineTo x="10721" y="10712"/>
                <wp:lineTo x="10721" y="8596"/>
                <wp:lineTo x="21320" y="7538"/>
                <wp:lineTo x="21443" y="6613"/>
                <wp:lineTo x="16390" y="6480"/>
                <wp:lineTo x="21443" y="5422"/>
                <wp:lineTo x="21443" y="4497"/>
                <wp:lineTo x="16021" y="4364"/>
                <wp:lineTo x="20457" y="3571"/>
                <wp:lineTo x="20211" y="2910"/>
                <wp:lineTo x="10352" y="2248"/>
                <wp:lineTo x="6039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98A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006EC13A" wp14:editId="1E5DAAB1">
            <wp:simplePos x="0" y="0"/>
            <wp:positionH relativeFrom="column">
              <wp:posOffset>-161925</wp:posOffset>
            </wp:positionH>
            <wp:positionV relativeFrom="paragraph">
              <wp:posOffset>143510</wp:posOffset>
            </wp:positionV>
            <wp:extent cx="2061845" cy="1738630"/>
            <wp:effectExtent l="0" t="0" r="0" b="0"/>
            <wp:wrapTight wrapText="bothSides">
              <wp:wrapPolygon edited="0">
                <wp:start x="0" y="0"/>
                <wp:lineTo x="0" y="21142"/>
                <wp:lineTo x="21287" y="21142"/>
                <wp:lineTo x="21287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758" w:rsidRPr="00E43E7C" w:rsidSect="00BE20D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E7C"/>
    <w:rsid w:val="00225758"/>
    <w:rsid w:val="004D78CC"/>
    <w:rsid w:val="005C1B2D"/>
    <w:rsid w:val="006F2A66"/>
    <w:rsid w:val="007E2F35"/>
    <w:rsid w:val="008B008D"/>
    <w:rsid w:val="00932213"/>
    <w:rsid w:val="00A93DCE"/>
    <w:rsid w:val="00AC4676"/>
    <w:rsid w:val="00B95B11"/>
    <w:rsid w:val="00BE20D6"/>
    <w:rsid w:val="00D004EC"/>
    <w:rsid w:val="00D4798A"/>
    <w:rsid w:val="00E4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BF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89</Characters>
  <Application>Microsoft Macintosh Word</Application>
  <DocSecurity>0</DocSecurity>
  <Lines>1</Lines>
  <Paragraphs>1</Paragraphs>
  <ScaleCrop>false</ScaleCrop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13</cp:revision>
  <cp:lastPrinted>2016-08-29T16:17:00Z</cp:lastPrinted>
  <dcterms:created xsi:type="dcterms:W3CDTF">2016-08-29T16:04:00Z</dcterms:created>
  <dcterms:modified xsi:type="dcterms:W3CDTF">2016-08-29T16:17:00Z</dcterms:modified>
</cp:coreProperties>
</file>