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468B4B" w14:textId="69A7DD3E" w:rsidR="00D212F4" w:rsidRDefault="00DC6097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486921CD" wp14:editId="01EC1508">
            <wp:simplePos x="0" y="0"/>
            <wp:positionH relativeFrom="column">
              <wp:posOffset>62865</wp:posOffset>
            </wp:positionH>
            <wp:positionV relativeFrom="paragraph">
              <wp:posOffset>297815</wp:posOffset>
            </wp:positionV>
            <wp:extent cx="3606800" cy="2120265"/>
            <wp:effectExtent l="0" t="0" r="0" b="0"/>
            <wp:wrapTight wrapText="bothSides">
              <wp:wrapPolygon edited="0">
                <wp:start x="0" y="0"/>
                <wp:lineTo x="0" y="21218"/>
                <wp:lineTo x="21448" y="21218"/>
                <wp:lineTo x="21448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ichelsonB.pd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6800" cy="2120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58E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4104AE" wp14:editId="05DF04C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34260" cy="266700"/>
                <wp:effectExtent l="0" t="0" r="0" b="0"/>
                <wp:wrapSquare wrapText="bothSides"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426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2342B1A" w14:textId="77777777" w:rsidR="009058E1" w:rsidRPr="00F40071" w:rsidRDefault="009058E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B6D4B">
                              <w:rPr>
                                <w:rFonts w:ascii="Arial" w:hAnsi="Arial" w:cs="Arial"/>
                                <w:b/>
                              </w:rPr>
                              <w:t>Das Michelson-Interferometer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4104AE" id="_x0000_t202" coordsize="21600,21600" o:spt="202" path="m0,0l0,21600,21600,21600,21600,0xe">
                <v:stroke joinstyle="miter"/>
                <v:path gradientshapeok="t" o:connecttype="rect"/>
              </v:shapetype>
              <v:shape id="Textfeld 3" o:spid="_x0000_s1026" type="#_x0000_t202" style="position:absolute;margin-left:0;margin-top:0;width:183.8pt;height:21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" filled="f" stroked="f">
                <v:fill o:detectmouseclick="t"/>
                <v:textbox style="mso-fit-shape-to-text:t">
                  <w:txbxContent>
                    <w:p w14:paraId="02342B1A" w14:textId="77777777" w:rsidR="009058E1" w:rsidRPr="00F40071" w:rsidRDefault="009058E1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9B6D4B">
                        <w:rPr>
                          <w:rFonts w:ascii="Arial" w:hAnsi="Arial" w:cs="Arial"/>
                          <w:b/>
                        </w:rPr>
                        <w:t>Das Michelson-Interferometer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A1CDF59" w14:textId="4BB4EBF5" w:rsidR="009B6D4B" w:rsidRDefault="00DC6097">
      <w:pPr>
        <w:rPr>
          <w:rFonts w:ascii="Arial" w:hAnsi="Arial" w:cs="Arial"/>
        </w:rPr>
      </w:pPr>
      <w:r>
        <w:rPr>
          <w:rFonts w:ascii="Arial" w:hAnsi="Arial" w:cs="Arial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3F2A0C" wp14:editId="0E9E925C">
                <wp:simplePos x="0" y="0"/>
                <wp:positionH relativeFrom="column">
                  <wp:posOffset>3952875</wp:posOffset>
                </wp:positionH>
                <wp:positionV relativeFrom="paragraph">
                  <wp:posOffset>187325</wp:posOffset>
                </wp:positionV>
                <wp:extent cx="1600835" cy="1488440"/>
                <wp:effectExtent l="0" t="0" r="0" b="10160"/>
                <wp:wrapSquare wrapText="bothSides"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835" cy="148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E6F958" w14:textId="77777777" w:rsidR="009058E1" w:rsidRPr="009058E1" w:rsidRDefault="009058E1" w:rsidP="009058E1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058E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1. Das Interferometer</w:t>
                            </w:r>
                          </w:p>
                          <w:p w14:paraId="3C362F9D" w14:textId="7C39F118" w:rsidR="009058E1" w:rsidRPr="009058E1" w:rsidRDefault="009058E1" w:rsidP="009058E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058E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a)</w:t>
                            </w:r>
                            <w:r w:rsidRPr="009058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Beschreiben Sie den Versuchsaufbau</w:t>
                            </w:r>
                            <w:r w:rsidRPr="009058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BDE89DB" w14:textId="55E3308F" w:rsidR="009058E1" w:rsidRPr="009058E1" w:rsidRDefault="009058E1" w:rsidP="009058E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058E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b)</w:t>
                            </w:r>
                            <w:r w:rsidRPr="009058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058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Erklären Sie die Entstehung eines Interferenzmusters</w:t>
                            </w:r>
                            <w:r w:rsidRPr="009058E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9058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beim Empfänger.</w:t>
                            </w:r>
                          </w:p>
                          <w:p w14:paraId="6C6B4FBA" w14:textId="77777777" w:rsidR="009058E1" w:rsidRDefault="009058E1" w:rsidP="009058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F2A0C" id="Textfeld 5" o:spid="_x0000_s1027" type="#_x0000_t202" style="position:absolute;margin-left:311.25pt;margin-top:14.75pt;width:126.05pt;height:11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" filled="f" stroked="f">
                <v:textbox>
                  <w:txbxContent>
                    <w:p w14:paraId="3CE6F958" w14:textId="77777777" w:rsidR="009058E1" w:rsidRPr="009058E1" w:rsidRDefault="009058E1" w:rsidP="009058E1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9058E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1. Das Interferometer</w:t>
                      </w:r>
                    </w:p>
                    <w:p w14:paraId="3C362F9D" w14:textId="7C39F118" w:rsidR="009058E1" w:rsidRPr="009058E1" w:rsidRDefault="009058E1" w:rsidP="009058E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058E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a)</w:t>
                      </w:r>
                      <w:r w:rsidRPr="009058E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Beschreiben Sie den Versuchsaufbau</w:t>
                      </w:r>
                      <w:r w:rsidRPr="009058E1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6BDE89DB" w14:textId="55E3308F" w:rsidR="009058E1" w:rsidRPr="009058E1" w:rsidRDefault="009058E1" w:rsidP="009058E1">
                      <w:pPr>
                        <w:rPr>
                          <w:rFonts w:ascii="Arial" w:hAnsi="Arial" w:cs="Arial"/>
                        </w:rPr>
                      </w:pPr>
                      <w:r w:rsidRPr="009058E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b)</w:t>
                      </w:r>
                      <w:r w:rsidRPr="009058E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9058E1">
                        <w:rPr>
                          <w:rFonts w:ascii="Arial" w:hAnsi="Arial" w:cs="Arial"/>
                          <w:sz w:val="20"/>
                          <w:szCs w:val="20"/>
                        </w:rPr>
                        <w:t>Erklären Sie die Entstehung eines Interferenzmusters</w:t>
                      </w:r>
                      <w:r w:rsidRPr="009058E1">
                        <w:rPr>
                          <w:rFonts w:ascii="Arial" w:hAnsi="Arial" w:cs="Arial"/>
                        </w:rPr>
                        <w:t xml:space="preserve"> </w:t>
                      </w:r>
                      <w:r w:rsidRPr="009058E1">
                        <w:rPr>
                          <w:rFonts w:ascii="Arial" w:hAnsi="Arial" w:cs="Arial"/>
                          <w:sz w:val="20"/>
                          <w:szCs w:val="20"/>
                        </w:rPr>
                        <w:t>beim Empfänger.</w:t>
                      </w:r>
                    </w:p>
                    <w:p w14:paraId="6C6B4FBA" w14:textId="77777777" w:rsidR="009058E1" w:rsidRDefault="009058E1" w:rsidP="009058E1"/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</w:p>
    <w:p w14:paraId="30B1283C" w14:textId="2A440162" w:rsidR="009B6D4B" w:rsidRDefault="009B6D4B">
      <w:pPr>
        <w:rPr>
          <w:rFonts w:ascii="Arial" w:hAnsi="Arial" w:cs="Arial"/>
        </w:rPr>
      </w:pPr>
    </w:p>
    <w:p w14:paraId="74619000" w14:textId="77777777" w:rsidR="00DC6097" w:rsidRDefault="00DC6097">
      <w:pPr>
        <w:rPr>
          <w:rFonts w:ascii="Arial" w:hAnsi="Arial" w:cs="Arial"/>
          <w:b/>
        </w:rPr>
      </w:pPr>
    </w:p>
    <w:p w14:paraId="6E5A8CB7" w14:textId="7E1E1D39" w:rsidR="00D212F4" w:rsidRDefault="009058E1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39D8E8B6" wp14:editId="03C0BE07">
            <wp:simplePos x="0" y="0"/>
            <wp:positionH relativeFrom="column">
              <wp:posOffset>-51435</wp:posOffset>
            </wp:positionH>
            <wp:positionV relativeFrom="paragraph">
              <wp:posOffset>311785</wp:posOffset>
            </wp:positionV>
            <wp:extent cx="4481830" cy="3567430"/>
            <wp:effectExtent l="0" t="0" r="0" b="0"/>
            <wp:wrapTight wrapText="bothSides">
              <wp:wrapPolygon edited="0">
                <wp:start x="0" y="0"/>
                <wp:lineTo x="0" y="21377"/>
                <wp:lineTo x="21422" y="21377"/>
                <wp:lineTo x="21422" y="0"/>
                <wp:lineTo x="0" y="0"/>
              </wp:wrapPolygon>
            </wp:wrapTight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chelsonA.pd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1830" cy="3567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008059" w14:textId="4645C833" w:rsidR="009B6D4B" w:rsidRDefault="009B6D4B">
      <w:pPr>
        <w:rPr>
          <w:rFonts w:ascii="Arial" w:hAnsi="Arial" w:cs="Arial"/>
          <w:b/>
        </w:rPr>
      </w:pPr>
    </w:p>
    <w:p w14:paraId="2748ACE0" w14:textId="2ED6C7E4" w:rsidR="009B6D4B" w:rsidRPr="00D212F4" w:rsidRDefault="009B6D4B">
      <w:pPr>
        <w:rPr>
          <w:rFonts w:ascii="Arial" w:hAnsi="Arial" w:cs="Arial"/>
          <w:b/>
        </w:rPr>
      </w:pPr>
    </w:p>
    <w:sectPr w:rsidR="009B6D4B" w:rsidRPr="00D212F4" w:rsidSect="00BE20D6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2F4"/>
    <w:rsid w:val="0038121B"/>
    <w:rsid w:val="009058E1"/>
    <w:rsid w:val="009B6D4B"/>
    <w:rsid w:val="00BE20D6"/>
    <w:rsid w:val="00D212F4"/>
    <w:rsid w:val="00DC6097"/>
    <w:rsid w:val="00E2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A947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Macintosh Word</Application>
  <DocSecurity>0</DocSecurity>
  <Lines>1</Lines>
  <Paragraphs>1</Paragraphs>
  <ScaleCrop>false</ScaleCrop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Winfried Zemann</dc:creator>
  <cp:keywords/>
  <dc:description/>
  <cp:lastModifiedBy>Winfried Zemann</cp:lastModifiedBy>
  <cp:revision>5</cp:revision>
  <dcterms:created xsi:type="dcterms:W3CDTF">2016-09-18T08:01:00Z</dcterms:created>
  <dcterms:modified xsi:type="dcterms:W3CDTF">2016-09-18T08:07:00Z</dcterms:modified>
</cp:coreProperties>
</file>