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1AA1DB4" w14:textId="12923A1A" w:rsidR="005613B2" w:rsidRDefault="005613B2" w:rsidP="005613B2">
      <w:pPr>
        <w:rPr>
          <w:rFonts w:ascii="Arial" w:hAnsi="Arial" w:cs="Arial"/>
        </w:rPr>
      </w:pPr>
      <w:bookmarkStart w:id="0" w:name="_MacBuGuideStaticData_7888V"/>
      <w:bookmarkStart w:id="1" w:name="_MacBuGuideStaticData_8992V"/>
      <w:bookmarkStart w:id="2" w:name="_MacBuGuideStaticData_15312V"/>
      <w:bookmarkStart w:id="3" w:name="_MacBuGuideStaticData_1712H"/>
      <w:r w:rsidRPr="000C74B1">
        <w:rPr>
          <w:rFonts w:ascii="Arial" w:hAnsi="Arial" w:cs="Arial"/>
          <w:noProof/>
        </w:rPr>
        <w:drawing>
          <wp:anchor distT="0" distB="0" distL="114300" distR="114300" simplePos="0" relativeHeight="251658240" behindDoc="0" locked="0" layoutInCell="1" allowOverlap="1" wp14:anchorId="4E972225" wp14:editId="2A7151BB">
            <wp:simplePos x="0" y="0"/>
            <wp:positionH relativeFrom="column">
              <wp:posOffset>1660525</wp:posOffset>
            </wp:positionH>
            <wp:positionV relativeFrom="paragraph">
              <wp:posOffset>27940</wp:posOffset>
            </wp:positionV>
            <wp:extent cx="688975" cy="1145540"/>
            <wp:effectExtent l="0" t="0" r="0" b="0"/>
            <wp:wrapTight wrapText="bothSides">
              <wp:wrapPolygon edited="0">
                <wp:start x="5574" y="0"/>
                <wp:lineTo x="2389" y="2874"/>
                <wp:lineTo x="0" y="6226"/>
                <wp:lineTo x="0" y="15805"/>
                <wp:lineTo x="4778" y="20594"/>
                <wp:lineTo x="5574" y="21073"/>
                <wp:lineTo x="15130" y="21073"/>
                <wp:lineTo x="15926" y="20594"/>
                <wp:lineTo x="20704" y="15805"/>
                <wp:lineTo x="20704" y="6226"/>
                <wp:lineTo x="18315" y="2874"/>
                <wp:lineTo x="15130" y="0"/>
                <wp:lineTo x="5574" y="0"/>
              </wp:wrapPolygon>
            </wp:wrapTight>
            <wp:docPr id="5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ablo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88975" cy="114554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74B1">
        <w:rPr>
          <w:rFonts w:ascii="Arial" w:hAnsi="Arial" w:cs="Arial"/>
          <w:noProof/>
        </w:rPr>
        <w:drawing>
          <wp:anchor distT="0" distB="0" distL="114300" distR="114300" simplePos="0" relativeHeight="251660288" behindDoc="0" locked="0" layoutInCell="1" allowOverlap="1" wp14:anchorId="3FCB2D1A" wp14:editId="58592AC1">
            <wp:simplePos x="0" y="0"/>
            <wp:positionH relativeFrom="column">
              <wp:posOffset>695799</wp:posOffset>
            </wp:positionH>
            <wp:positionV relativeFrom="paragraph">
              <wp:posOffset>712229</wp:posOffset>
            </wp:positionV>
            <wp:extent cx="2606675" cy="1957705"/>
            <wp:effectExtent l="254000" t="381000" r="238125" b="379095"/>
            <wp:wrapTight wrapText="bothSides">
              <wp:wrapPolygon edited="0">
                <wp:start x="19464" y="-867"/>
                <wp:lineTo x="11051" y="-4524"/>
                <wp:lineTo x="9854" y="-333"/>
                <wp:lineTo x="1788" y="-4415"/>
                <wp:lineTo x="198" y="-422"/>
                <wp:lineTo x="-1605" y="8259"/>
                <wp:lineTo x="-424" y="8856"/>
                <wp:lineTo x="-1620" y="13048"/>
                <wp:lineTo x="-440" y="13645"/>
                <wp:lineTo x="-889" y="15217"/>
                <wp:lineTo x="-259" y="18534"/>
                <wp:lineTo x="-267" y="20928"/>
                <wp:lineTo x="2094" y="22123"/>
                <wp:lineTo x="2440" y="21698"/>
                <wp:lineTo x="15496" y="21710"/>
                <wp:lineTo x="21537" y="20269"/>
                <wp:lineTo x="21611" y="20007"/>
                <wp:lineTo x="21824" y="15318"/>
                <wp:lineTo x="21628" y="229"/>
                <wp:lineTo x="19464" y="-867"/>
              </wp:wrapPolygon>
            </wp:wrapTight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1060757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351425" flipH="1">
                      <a:off x="0" y="0"/>
                      <a:ext cx="2606675" cy="1957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74B1">
        <w:rPr>
          <w:rFonts w:ascii="Arial" w:hAnsi="Arial" w:cs="Arial"/>
          <w:noProof/>
        </w:rPr>
        <w:drawing>
          <wp:anchor distT="0" distB="0" distL="114300" distR="114300" simplePos="0" relativeHeight="251667456" behindDoc="0" locked="0" layoutInCell="1" allowOverlap="1" wp14:anchorId="59BEE339" wp14:editId="6FCA1450">
            <wp:simplePos x="0" y="0"/>
            <wp:positionH relativeFrom="column">
              <wp:posOffset>2678430</wp:posOffset>
            </wp:positionH>
            <wp:positionV relativeFrom="paragraph">
              <wp:posOffset>1941830</wp:posOffset>
            </wp:positionV>
            <wp:extent cx="753745" cy="1195070"/>
            <wp:effectExtent l="0" t="0" r="8255" b="0"/>
            <wp:wrapTight wrapText="bothSides">
              <wp:wrapPolygon edited="0">
                <wp:start x="8007" y="0"/>
                <wp:lineTo x="4367" y="918"/>
                <wp:lineTo x="0" y="5050"/>
                <wp:lineTo x="0" y="16527"/>
                <wp:lineTo x="5823" y="21118"/>
                <wp:lineTo x="8007" y="21118"/>
                <wp:lineTo x="13102" y="21118"/>
                <wp:lineTo x="15286" y="21118"/>
                <wp:lineTo x="21109" y="16527"/>
                <wp:lineTo x="21109" y="5050"/>
                <wp:lineTo x="16741" y="918"/>
                <wp:lineTo x="13102" y="0"/>
                <wp:lineTo x="8007" y="0"/>
              </wp:wrapPolygon>
            </wp:wrapTight>
            <wp:docPr id="7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Tessa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53745" cy="119507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74B1">
        <w:rPr>
          <w:rFonts w:ascii="Arial" w:hAnsi="Arial" w:cs="Arial"/>
          <w:noProof/>
        </w:rPr>
        <w:drawing>
          <wp:anchor distT="0" distB="0" distL="114300" distR="114300" simplePos="0" relativeHeight="251664384" behindDoc="0" locked="0" layoutInCell="1" allowOverlap="1" wp14:anchorId="5484C7F0" wp14:editId="367A37FA">
            <wp:simplePos x="0" y="0"/>
            <wp:positionH relativeFrom="column">
              <wp:posOffset>1536065</wp:posOffset>
            </wp:positionH>
            <wp:positionV relativeFrom="paragraph">
              <wp:posOffset>2628265</wp:posOffset>
            </wp:positionV>
            <wp:extent cx="1584960" cy="2182495"/>
            <wp:effectExtent l="0" t="0" r="0" b="1905"/>
            <wp:wrapTight wrapText="bothSides">
              <wp:wrapPolygon edited="0">
                <wp:start x="346" y="0"/>
                <wp:lineTo x="0" y="251"/>
                <wp:lineTo x="0" y="20865"/>
                <wp:lineTo x="346" y="21367"/>
                <wp:lineTo x="20769" y="21367"/>
                <wp:lineTo x="21115" y="20865"/>
                <wp:lineTo x="21115" y="251"/>
                <wp:lineTo x="20769" y="0"/>
                <wp:lineTo x="346" y="0"/>
              </wp:wrapPolygon>
            </wp:wrapTight>
            <wp:docPr id="26" name="Bild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Tetris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5479"/>
                    <a:stretch/>
                  </pic:blipFill>
                  <pic:spPr bwMode="auto">
                    <a:xfrm>
                      <a:off x="0" y="0"/>
                      <a:ext cx="1584960" cy="2182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424C0C" w14:textId="176FD3A9" w:rsidR="005613B2" w:rsidRDefault="005613B2" w:rsidP="005613B2">
      <w:pPr>
        <w:rPr>
          <w:rFonts w:ascii="Arial" w:hAnsi="Arial" w:cs="Arial"/>
        </w:rPr>
      </w:pPr>
    </w:p>
    <w:p w14:paraId="786C3109" w14:textId="77777777" w:rsidR="005613B2" w:rsidRDefault="005613B2" w:rsidP="005613B2">
      <w:pPr>
        <w:rPr>
          <w:rFonts w:ascii="Arial" w:hAnsi="Arial" w:cs="Arial"/>
        </w:rPr>
      </w:pPr>
    </w:p>
    <w:p w14:paraId="69A22DD0" w14:textId="4DB5738C" w:rsidR="005613B2" w:rsidRDefault="005613B2" w:rsidP="005613B2">
      <w:pPr>
        <w:rPr>
          <w:rFonts w:ascii="Arial" w:hAnsi="Arial" w:cs="Arial"/>
        </w:rPr>
      </w:pPr>
    </w:p>
    <w:p w14:paraId="0DC47509" w14:textId="64F4FC04" w:rsidR="005613B2" w:rsidRDefault="005613B2" w:rsidP="005613B2">
      <w:pPr>
        <w:rPr>
          <w:rFonts w:ascii="Arial" w:hAnsi="Arial" w:cs="Arial"/>
        </w:rPr>
      </w:pPr>
    </w:p>
    <w:p w14:paraId="44CA8009" w14:textId="72F0AE4A" w:rsidR="005613B2" w:rsidRDefault="005613B2" w:rsidP="005613B2">
      <w:pPr>
        <w:rPr>
          <w:rFonts w:ascii="Arial" w:hAnsi="Arial" w:cs="Arial"/>
        </w:rPr>
      </w:pPr>
    </w:p>
    <w:p w14:paraId="279EA1BA" w14:textId="27DE3517" w:rsidR="005613B2" w:rsidRDefault="005613B2" w:rsidP="005613B2">
      <w:pPr>
        <w:rPr>
          <w:rFonts w:ascii="Arial" w:hAnsi="Arial" w:cs="Arial"/>
        </w:rPr>
      </w:pPr>
    </w:p>
    <w:p w14:paraId="0BAF28DA" w14:textId="12A77179" w:rsidR="005613B2" w:rsidRPr="000C74B1" w:rsidRDefault="005613B2" w:rsidP="005613B2">
      <w:pPr>
        <w:rPr>
          <w:rFonts w:ascii="Arial" w:hAnsi="Arial" w:cs="Arial"/>
        </w:rPr>
      </w:pPr>
      <w:r w:rsidRPr="000C74B1">
        <w:rPr>
          <w:rFonts w:ascii="Arial" w:hAnsi="Arial" w:cs="Arial"/>
          <w:noProof/>
        </w:rPr>
        <w:drawing>
          <wp:anchor distT="0" distB="0" distL="114300" distR="114300" simplePos="0" relativeHeight="251665408" behindDoc="0" locked="0" layoutInCell="1" allowOverlap="1" wp14:anchorId="16D5ABE6" wp14:editId="09C22F7D">
            <wp:simplePos x="0" y="0"/>
            <wp:positionH relativeFrom="column">
              <wp:posOffset>-370840</wp:posOffset>
            </wp:positionH>
            <wp:positionV relativeFrom="paragraph">
              <wp:posOffset>1381125</wp:posOffset>
            </wp:positionV>
            <wp:extent cx="2284095" cy="1715135"/>
            <wp:effectExtent l="152400" t="228600" r="154305" b="215265"/>
            <wp:wrapTight wrapText="bothSides">
              <wp:wrapPolygon edited="0">
                <wp:start x="-164" y="-218"/>
                <wp:lineTo x="-1246" y="724"/>
                <wp:lineTo x="-438" y="10949"/>
                <wp:lineTo x="-433" y="19104"/>
                <wp:lineTo x="134" y="21236"/>
                <wp:lineTo x="18082" y="21654"/>
                <wp:lineTo x="18412" y="22218"/>
                <wp:lineTo x="21709" y="21335"/>
                <wp:lineTo x="21614" y="20708"/>
                <wp:lineTo x="21799" y="15438"/>
                <wp:lineTo x="21698" y="5025"/>
                <wp:lineTo x="21223" y="257"/>
                <wp:lineTo x="20986" y="-2942"/>
                <wp:lineTo x="12177" y="-2868"/>
                <wp:lineTo x="2191" y="-849"/>
                <wp:lineTo x="-164" y="-218"/>
              </wp:wrapPolygon>
            </wp:wrapTight>
            <wp:docPr id="24" name="Bild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106076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81740">
                      <a:off x="0" y="0"/>
                      <a:ext cx="2284095" cy="1715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74B1">
        <w:rPr>
          <w:rFonts w:ascii="Arial" w:hAnsi="Arial" w:cs="Arial"/>
          <w:noProof/>
        </w:rPr>
        <w:drawing>
          <wp:anchor distT="0" distB="0" distL="114300" distR="114300" simplePos="0" relativeHeight="251661312" behindDoc="0" locked="0" layoutInCell="1" allowOverlap="1" wp14:anchorId="1546A5B4" wp14:editId="79A494B1">
            <wp:simplePos x="0" y="0"/>
            <wp:positionH relativeFrom="column">
              <wp:posOffset>-63500</wp:posOffset>
            </wp:positionH>
            <wp:positionV relativeFrom="paragraph">
              <wp:posOffset>3007360</wp:posOffset>
            </wp:positionV>
            <wp:extent cx="2746375" cy="2061845"/>
            <wp:effectExtent l="0" t="0" r="0" b="0"/>
            <wp:wrapTight wrapText="bothSides">
              <wp:wrapPolygon edited="0">
                <wp:start x="200" y="0"/>
                <wp:lineTo x="0" y="266"/>
                <wp:lineTo x="0" y="20755"/>
                <wp:lineTo x="200" y="21287"/>
                <wp:lineTo x="21175" y="21287"/>
                <wp:lineTo x="21375" y="20755"/>
                <wp:lineTo x="21375" y="266"/>
                <wp:lineTo x="21175" y="0"/>
                <wp:lineTo x="200" y="0"/>
              </wp:wrapPolygon>
            </wp:wrapTight>
            <wp:docPr id="23" name="Bild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106075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375" cy="2061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74B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692BAD9" wp14:editId="39E932AD">
                <wp:simplePos x="0" y="0"/>
                <wp:positionH relativeFrom="page">
                  <wp:posOffset>5709920</wp:posOffset>
                </wp:positionH>
                <wp:positionV relativeFrom="page">
                  <wp:posOffset>1087120</wp:posOffset>
                </wp:positionV>
                <wp:extent cx="4013200" cy="2792730"/>
                <wp:effectExtent l="0" t="0" r="0" b="1270"/>
                <wp:wrapThrough wrapText="bothSides">
                  <wp:wrapPolygon edited="0">
                    <wp:start x="137" y="0"/>
                    <wp:lineTo x="137" y="21413"/>
                    <wp:lineTo x="21327" y="21413"/>
                    <wp:lineTo x="21327" y="0"/>
                    <wp:lineTo x="137" y="0"/>
                  </wp:wrapPolygon>
                </wp:wrapThrough>
                <wp:docPr id="3" name="Textfeld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13200" cy="2792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AB5E0F" w14:textId="77777777" w:rsidR="005613B2" w:rsidRDefault="005613B2" w:rsidP="005613B2">
                            <w:pPr>
                              <w:spacing w:line="72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FFFF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00"/>
                                <w:sz w:val="48"/>
                                <w:szCs w:val="48"/>
                              </w:rPr>
                              <w:t xml:space="preserve">Einladung </w:t>
                            </w:r>
                            <w:r w:rsidRPr="00F658C0">
                              <w:rPr>
                                <w:rFonts w:ascii="Arial" w:hAnsi="Arial" w:cs="Arial"/>
                                <w:b/>
                                <w:color w:val="FFFF00"/>
                                <w:sz w:val="48"/>
                                <w:szCs w:val="48"/>
                              </w:rPr>
                              <w:t>zum Workshop</w:t>
                            </w:r>
                          </w:p>
                          <w:p w14:paraId="5B442F07" w14:textId="77777777" w:rsidR="005613B2" w:rsidRDefault="005613B2" w:rsidP="005613B2">
                            <w:pPr>
                              <w:spacing w:line="72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FFFF00"/>
                                <w:sz w:val="48"/>
                                <w:szCs w:val="48"/>
                              </w:rPr>
                            </w:pPr>
                            <w:r w:rsidRPr="00F658C0">
                              <w:rPr>
                                <w:rFonts w:ascii="Arial" w:hAnsi="Arial" w:cs="Arial"/>
                                <w:b/>
                                <w:color w:val="FFFF00"/>
                                <w:sz w:val="48"/>
                                <w:szCs w:val="48"/>
                              </w:rPr>
                              <w:t xml:space="preserve">am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FF00"/>
                                <w:sz w:val="48"/>
                                <w:szCs w:val="48"/>
                              </w:rPr>
                              <w:t>Fr., 29</w:t>
                            </w:r>
                            <w:r w:rsidRPr="00F658C0">
                              <w:rPr>
                                <w:rFonts w:ascii="Arial" w:hAnsi="Arial" w:cs="Arial"/>
                                <w:b/>
                                <w:color w:val="FFFF00"/>
                                <w:sz w:val="48"/>
                                <w:szCs w:val="48"/>
                              </w:rPr>
                              <w:t>.0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FF00"/>
                                <w:sz w:val="48"/>
                                <w:szCs w:val="48"/>
                              </w:rPr>
                              <w:t>4.2016</w:t>
                            </w:r>
                          </w:p>
                          <w:p w14:paraId="61CD079E" w14:textId="77777777" w:rsidR="005613B2" w:rsidRPr="00F658C0" w:rsidRDefault="005613B2" w:rsidP="005613B2">
                            <w:pPr>
                              <w:spacing w:line="72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FFFF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00"/>
                                <w:sz w:val="48"/>
                                <w:szCs w:val="48"/>
                              </w:rPr>
                              <w:t>und Mo., 02.05.2016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92BAD9" id="_x0000_t202" coordsize="21600,21600" o:spt="202" path="m0,0l0,21600,21600,21600,21600,0xe">
                <v:stroke joinstyle="miter"/>
                <v:path gradientshapeok="t" o:connecttype="rect"/>
              </v:shapetype>
              <v:shape id="Textfeld 3" o:spid="_x0000_s1026" type="#_x0000_t202" style="position:absolute;margin-left:449.6pt;margin-top:85.6pt;width:316pt;height:219.9pt;z-index:25165926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" mv:complextextbox="1" filled="f" stroked="f">
                <v:textbox>
                  <w:txbxContent>
                    <w:p w14:paraId="3AAB5E0F" w14:textId="77777777" w:rsidR="005613B2" w:rsidRDefault="005613B2" w:rsidP="005613B2">
                      <w:pPr>
                        <w:spacing w:line="720" w:lineRule="exact"/>
                        <w:jc w:val="center"/>
                        <w:rPr>
                          <w:rFonts w:ascii="Arial" w:hAnsi="Arial" w:cs="Arial"/>
                          <w:b/>
                          <w:color w:val="FFFF00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00"/>
                          <w:sz w:val="48"/>
                          <w:szCs w:val="48"/>
                        </w:rPr>
                        <w:t xml:space="preserve">Einladung </w:t>
                      </w:r>
                      <w:r w:rsidRPr="00F658C0">
                        <w:rPr>
                          <w:rFonts w:ascii="Arial" w:hAnsi="Arial" w:cs="Arial"/>
                          <w:b/>
                          <w:color w:val="FFFF00"/>
                          <w:sz w:val="48"/>
                          <w:szCs w:val="48"/>
                        </w:rPr>
                        <w:t>zum Workshop</w:t>
                      </w:r>
                    </w:p>
                    <w:p w14:paraId="5B442F07" w14:textId="77777777" w:rsidR="005613B2" w:rsidRDefault="005613B2" w:rsidP="005613B2">
                      <w:pPr>
                        <w:spacing w:line="720" w:lineRule="exact"/>
                        <w:jc w:val="center"/>
                        <w:rPr>
                          <w:rFonts w:ascii="Arial" w:hAnsi="Arial" w:cs="Arial"/>
                          <w:b/>
                          <w:color w:val="FFFF00"/>
                          <w:sz w:val="48"/>
                          <w:szCs w:val="48"/>
                        </w:rPr>
                      </w:pPr>
                      <w:r w:rsidRPr="00F658C0">
                        <w:rPr>
                          <w:rFonts w:ascii="Arial" w:hAnsi="Arial" w:cs="Arial"/>
                          <w:b/>
                          <w:color w:val="FFFF00"/>
                          <w:sz w:val="48"/>
                          <w:szCs w:val="48"/>
                        </w:rPr>
                        <w:t xml:space="preserve">am </w:t>
                      </w:r>
                      <w:r>
                        <w:rPr>
                          <w:rFonts w:ascii="Arial" w:hAnsi="Arial" w:cs="Arial"/>
                          <w:b/>
                          <w:color w:val="FFFF00"/>
                          <w:sz w:val="48"/>
                          <w:szCs w:val="48"/>
                        </w:rPr>
                        <w:t>Fr., 29</w:t>
                      </w:r>
                      <w:r w:rsidRPr="00F658C0">
                        <w:rPr>
                          <w:rFonts w:ascii="Arial" w:hAnsi="Arial" w:cs="Arial"/>
                          <w:b/>
                          <w:color w:val="FFFF00"/>
                          <w:sz w:val="48"/>
                          <w:szCs w:val="48"/>
                        </w:rPr>
                        <w:t>.0</w:t>
                      </w:r>
                      <w:r>
                        <w:rPr>
                          <w:rFonts w:ascii="Arial" w:hAnsi="Arial" w:cs="Arial"/>
                          <w:b/>
                          <w:color w:val="FFFF00"/>
                          <w:sz w:val="48"/>
                          <w:szCs w:val="48"/>
                        </w:rPr>
                        <w:t>4.2016</w:t>
                      </w:r>
                    </w:p>
                    <w:p w14:paraId="61CD079E" w14:textId="77777777" w:rsidR="005613B2" w:rsidRPr="00F658C0" w:rsidRDefault="005613B2" w:rsidP="005613B2">
                      <w:pPr>
                        <w:spacing w:line="720" w:lineRule="exact"/>
                        <w:jc w:val="center"/>
                        <w:rPr>
                          <w:rFonts w:ascii="Arial" w:hAnsi="Arial" w:cs="Arial"/>
                          <w:b/>
                          <w:color w:val="FFFF00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00"/>
                          <w:sz w:val="48"/>
                          <w:szCs w:val="48"/>
                        </w:rPr>
                        <w:t>und Mo., 02.05.2016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Pr="000C74B1">
        <w:rPr>
          <w:rFonts w:ascii="Arial" w:hAnsi="Arial" w:cs="Arial"/>
          <w:noProof/>
        </w:rPr>
        <w:drawing>
          <wp:anchor distT="0" distB="0" distL="114300" distR="114300" simplePos="0" relativeHeight="251662336" behindDoc="0" locked="0" layoutInCell="1" allowOverlap="1" wp14:anchorId="4D1B1A1E" wp14:editId="4249F1BC">
            <wp:simplePos x="0" y="0"/>
            <wp:positionH relativeFrom="page">
              <wp:posOffset>706755</wp:posOffset>
            </wp:positionH>
            <wp:positionV relativeFrom="page">
              <wp:posOffset>685800</wp:posOffset>
            </wp:positionV>
            <wp:extent cx="1028700" cy="952500"/>
            <wp:effectExtent l="0" t="0" r="12700" b="12700"/>
            <wp:wrapThrough wrapText="bothSides">
              <wp:wrapPolygon edited="0">
                <wp:start x="0" y="0"/>
                <wp:lineTo x="0" y="21312"/>
                <wp:lineTo x="21333" y="21312"/>
                <wp:lineTo x="21333" y="0"/>
                <wp:lineTo x="0" y="0"/>
              </wp:wrapPolygon>
            </wp:wrapThrough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instein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C74B1">
        <w:rPr>
          <w:rFonts w:ascii="Arial" w:hAnsi="Arial" w:cs="Arial"/>
          <w:noProof/>
        </w:rPr>
        <w:drawing>
          <wp:anchor distT="0" distB="0" distL="114300" distR="114300" simplePos="0" relativeHeight="251663360" behindDoc="0" locked="0" layoutInCell="1" allowOverlap="1" wp14:anchorId="7489D724" wp14:editId="29CB9FCD">
            <wp:simplePos x="0" y="0"/>
            <wp:positionH relativeFrom="page">
              <wp:posOffset>3811270</wp:posOffset>
            </wp:positionH>
            <wp:positionV relativeFrom="page">
              <wp:posOffset>678815</wp:posOffset>
            </wp:positionV>
            <wp:extent cx="6196330" cy="6214110"/>
            <wp:effectExtent l="0" t="0" r="1270" b="8890"/>
            <wp:wrapThrough wrapText="bothSides">
              <wp:wrapPolygon edited="0">
                <wp:start x="0" y="0"/>
                <wp:lineTo x="0" y="21543"/>
                <wp:lineTo x="21516" y="21543"/>
                <wp:lineTo x="21516" y="0"/>
                <wp:lineTo x="0" y="0"/>
              </wp:wrapPolygon>
            </wp:wrapThrough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TECHLogo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6330" cy="6214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7D5BBA" w14:textId="0ECBC347" w:rsidR="005613B2" w:rsidRDefault="005613B2">
      <w:pPr>
        <w:rPr>
          <w:rFonts w:ascii="Arial" w:hAnsi="Arial" w:cs="Arial"/>
        </w:rPr>
      </w:pPr>
      <w:r w:rsidRPr="000C74B1">
        <w:rPr>
          <w:rFonts w:ascii="Arial" w:hAnsi="Arial" w:cs="Arial"/>
          <w:noProof/>
        </w:rPr>
        <w:drawing>
          <wp:anchor distT="0" distB="0" distL="114300" distR="114300" simplePos="0" relativeHeight="251666432" behindDoc="0" locked="0" layoutInCell="1" allowOverlap="1" wp14:anchorId="62B19EF3" wp14:editId="03BE4189">
            <wp:simplePos x="0" y="0"/>
            <wp:positionH relativeFrom="column">
              <wp:posOffset>901065</wp:posOffset>
            </wp:positionH>
            <wp:positionV relativeFrom="paragraph">
              <wp:posOffset>934720</wp:posOffset>
            </wp:positionV>
            <wp:extent cx="460375" cy="504190"/>
            <wp:effectExtent l="203200" t="203200" r="403225" b="410210"/>
            <wp:wrapTight wrapText="bothSides">
              <wp:wrapPolygon edited="0">
                <wp:start x="5959" y="-8705"/>
                <wp:lineTo x="-9534" y="-7617"/>
                <wp:lineTo x="-9534" y="28292"/>
                <wp:lineTo x="8342" y="36997"/>
                <wp:lineTo x="9534" y="38086"/>
                <wp:lineTo x="20259" y="38086"/>
                <wp:lineTo x="21451" y="36997"/>
                <wp:lineTo x="38135" y="28292"/>
                <wp:lineTo x="39327" y="9793"/>
                <wp:lineTo x="39327" y="5441"/>
                <wp:lineTo x="27410" y="-7617"/>
                <wp:lineTo x="23834" y="-8705"/>
                <wp:lineTo x="5959" y="-8705"/>
              </wp:wrapPolygon>
            </wp:wrapTight>
            <wp:docPr id="6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̈zgür.jpg"/>
                    <pic:cNvPicPr/>
                  </pic:nvPicPr>
                  <pic:blipFill>
                    <a:blip r:embed="rId14">
                      <a:alphaModFix amt="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375" cy="504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34DDB1" w14:textId="77777777" w:rsidR="005613B2" w:rsidRDefault="005613B2">
      <w:pPr>
        <w:rPr>
          <w:rFonts w:ascii="Arial" w:hAnsi="Arial" w:cs="Arial"/>
        </w:rPr>
      </w:pPr>
    </w:p>
    <w:p w14:paraId="05299117" w14:textId="77777777" w:rsidR="005613B2" w:rsidRDefault="005613B2">
      <w:pPr>
        <w:rPr>
          <w:rFonts w:ascii="Arial" w:hAnsi="Arial" w:cs="Arial"/>
        </w:rPr>
      </w:pPr>
    </w:p>
    <w:p w14:paraId="26AFE544" w14:textId="77777777" w:rsidR="005613B2" w:rsidRDefault="005613B2">
      <w:pPr>
        <w:rPr>
          <w:rFonts w:ascii="Arial" w:hAnsi="Arial" w:cs="Arial"/>
        </w:rPr>
      </w:pPr>
    </w:p>
    <w:p w14:paraId="44FB273D" w14:textId="77777777" w:rsidR="005613B2" w:rsidRDefault="005613B2">
      <w:pPr>
        <w:rPr>
          <w:rFonts w:ascii="Arial" w:hAnsi="Arial" w:cs="Arial"/>
        </w:rPr>
      </w:pPr>
    </w:p>
    <w:p w14:paraId="721D1836" w14:textId="77777777" w:rsidR="005613B2" w:rsidRDefault="005613B2">
      <w:pPr>
        <w:rPr>
          <w:rFonts w:ascii="Arial" w:hAnsi="Arial" w:cs="Arial"/>
        </w:rPr>
      </w:pPr>
    </w:p>
    <w:p w14:paraId="6136D3A4" w14:textId="77777777" w:rsidR="005613B2" w:rsidRDefault="005613B2">
      <w:pPr>
        <w:rPr>
          <w:rFonts w:ascii="Arial" w:hAnsi="Arial" w:cs="Arial"/>
        </w:rPr>
      </w:pPr>
    </w:p>
    <w:p w14:paraId="0F621685" w14:textId="77777777" w:rsidR="005613B2" w:rsidRDefault="005613B2">
      <w:pPr>
        <w:rPr>
          <w:rFonts w:ascii="Arial" w:hAnsi="Arial" w:cs="Arial"/>
        </w:rPr>
      </w:pPr>
    </w:p>
    <w:p w14:paraId="41069AEC" w14:textId="21D89E0A" w:rsidR="005613B2" w:rsidRDefault="002B3C38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5E822FB" wp14:editId="6D998C6D">
                <wp:simplePos x="0" y="0"/>
                <wp:positionH relativeFrom="column">
                  <wp:posOffset>7447280</wp:posOffset>
                </wp:positionH>
                <wp:positionV relativeFrom="paragraph">
                  <wp:posOffset>26670</wp:posOffset>
                </wp:positionV>
                <wp:extent cx="1884045" cy="434340"/>
                <wp:effectExtent l="0" t="0" r="0" b="0"/>
                <wp:wrapSquare wrapText="bothSides"/>
                <wp:docPr id="33" name="Textfeld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4045" cy="434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9F81CF" w14:textId="1C261DEE" w:rsidR="002B3C38" w:rsidRDefault="002B3C38" w:rsidP="002B3C3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1 + 1 = 10???</w:t>
                            </w:r>
                          </w:p>
                          <w:p w14:paraId="27F611B6" w14:textId="26123162" w:rsidR="002B3C38" w:rsidRPr="00993643" w:rsidRDefault="002B3C38" w:rsidP="002B3C3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– Computerlogik!!!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5E822FB" id="Textfeld 33" o:spid="_x0000_s1027" type="#_x0000_t202" style="position:absolute;margin-left:586.4pt;margin-top:2.1pt;width:148.35pt;height:34.2pt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" filled="f" stroked="f">
                <v:textbox>
                  <w:txbxContent>
                    <w:p w14:paraId="5A9F81CF" w14:textId="1C261DEE" w:rsidR="002B3C38" w:rsidRDefault="002B3C38" w:rsidP="002B3C38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1 + 1 = 10???</w:t>
                      </w:r>
                    </w:p>
                    <w:p w14:paraId="27F611B6" w14:textId="26123162" w:rsidR="002B3C38" w:rsidRPr="00993643" w:rsidRDefault="002B3C38" w:rsidP="002B3C38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– Computerlogik!!!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92D9E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CDAFD31" wp14:editId="2AB1A247">
                <wp:simplePos x="0" y="0"/>
                <wp:positionH relativeFrom="column">
                  <wp:posOffset>5027295</wp:posOffset>
                </wp:positionH>
                <wp:positionV relativeFrom="paragraph">
                  <wp:posOffset>31750</wp:posOffset>
                </wp:positionV>
                <wp:extent cx="1884045" cy="434340"/>
                <wp:effectExtent l="0" t="0" r="0" b="0"/>
                <wp:wrapSquare wrapText="bothSides"/>
                <wp:docPr id="30" name="Textfeld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4045" cy="434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33C896" w14:textId="1965693F" w:rsidR="00092D9E" w:rsidRPr="00993643" w:rsidRDefault="00092D9E" w:rsidP="00092D9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</w:rPr>
                              <w:t>Tetris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 – ein Klassiker im neuen Licht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CDAFD31" id="Textfeld 30" o:spid="_x0000_s1028" type="#_x0000_t202" style="position:absolute;margin-left:395.85pt;margin-top:2.5pt;width:148.35pt;height:34.2pt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" filled="f" stroked="f">
                <v:textbox>
                  <w:txbxContent>
                    <w:p w14:paraId="7E33C896" w14:textId="1965693F" w:rsidR="00092D9E" w:rsidRPr="00993643" w:rsidRDefault="00092D9E" w:rsidP="00092D9E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b/>
                        </w:rPr>
                        <w:t>Tetris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</w:rPr>
                        <w:t xml:space="preserve"> – ein Klassiker im neuen Licht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F02C4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2A1991C" wp14:editId="2912C7C4">
                <wp:simplePos x="0" y="0"/>
                <wp:positionH relativeFrom="column">
                  <wp:posOffset>2453640</wp:posOffset>
                </wp:positionH>
                <wp:positionV relativeFrom="paragraph">
                  <wp:posOffset>25400</wp:posOffset>
                </wp:positionV>
                <wp:extent cx="2103120" cy="434340"/>
                <wp:effectExtent l="0" t="0" r="0" b="0"/>
                <wp:wrapSquare wrapText="bothSides"/>
                <wp:docPr id="27" name="Textfeld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3120" cy="434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53D480" w14:textId="77777777" w:rsidR="000C311F" w:rsidRDefault="002F02C4" w:rsidP="002F02C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Der 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Synthesizer</w:t>
                            </w:r>
                            <w:r w:rsidR="000C311F">
                              <w:rPr>
                                <w:rFonts w:ascii="Arial" w:hAnsi="Arial" w:cs="Arial"/>
                                <w:b/>
                              </w:rPr>
                              <w:t xml:space="preserve"> –</w:t>
                            </w:r>
                          </w:p>
                          <w:p w14:paraId="30FFEE56" w14:textId="320BFDA7" w:rsidR="002F02C4" w:rsidRPr="00993643" w:rsidRDefault="000C311F" w:rsidP="002F02C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selbst gebaut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2A1991C" id="Textfeld 27" o:spid="_x0000_s1029" type="#_x0000_t202" style="position:absolute;margin-left:193.2pt;margin-top:2pt;width:165.6pt;height:34.2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" filled="f" stroked="f">
                <v:textbox>
                  <w:txbxContent>
                    <w:p w14:paraId="3353D480" w14:textId="77777777" w:rsidR="000C311F" w:rsidRDefault="002F02C4" w:rsidP="002F02C4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 xml:space="preserve">Der </w:t>
                      </w:r>
                      <w:r>
                        <w:rPr>
                          <w:rFonts w:ascii="Arial" w:hAnsi="Arial" w:cs="Arial"/>
                          <w:b/>
                        </w:rPr>
                        <w:t>Synthesizer</w:t>
                      </w:r>
                      <w:r w:rsidR="000C311F">
                        <w:rPr>
                          <w:rFonts w:ascii="Arial" w:hAnsi="Arial" w:cs="Arial"/>
                          <w:b/>
                        </w:rPr>
                        <w:t xml:space="preserve"> –</w:t>
                      </w:r>
                    </w:p>
                    <w:p w14:paraId="30FFEE56" w14:textId="320BFDA7" w:rsidR="002F02C4" w:rsidRPr="00993643" w:rsidRDefault="000C311F" w:rsidP="002F02C4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selbst gebaut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93643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5B993A9" wp14:editId="21422C37">
                <wp:simplePos x="0" y="0"/>
                <wp:positionH relativeFrom="column">
                  <wp:posOffset>353060</wp:posOffset>
                </wp:positionH>
                <wp:positionV relativeFrom="paragraph">
                  <wp:posOffset>-2540</wp:posOffset>
                </wp:positionV>
                <wp:extent cx="1553845" cy="434340"/>
                <wp:effectExtent l="0" t="0" r="0" b="0"/>
                <wp:wrapSquare wrapText="bothSides"/>
                <wp:docPr id="18" name="Textfeld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3845" cy="434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D4375A" w14:textId="1B93E1EA" w:rsidR="00BE38BF" w:rsidRPr="00993643" w:rsidRDefault="00993643" w:rsidP="0099364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Der </w:t>
                            </w:r>
                            <w:r w:rsidR="00BE38BF" w:rsidRPr="00993643">
                              <w:rPr>
                                <w:rFonts w:ascii="Arial" w:hAnsi="Arial" w:cs="Arial"/>
                                <w:b/>
                              </w:rPr>
                              <w:t>Teamwork-Lautsprecher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B993A9" id="Textfeld 18" o:spid="_x0000_s1030" type="#_x0000_t202" style="position:absolute;margin-left:27.8pt;margin-top:-.15pt;width:122.35pt;height:34.2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" filled="f" stroked="f">
                <v:textbox>
                  <w:txbxContent>
                    <w:p w14:paraId="55D4375A" w14:textId="1B93E1EA" w:rsidR="00BE38BF" w:rsidRPr="00993643" w:rsidRDefault="00993643" w:rsidP="00993643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 xml:space="preserve">Der </w:t>
                      </w:r>
                      <w:r w:rsidR="00BE38BF" w:rsidRPr="00993643">
                        <w:rPr>
                          <w:rFonts w:ascii="Arial" w:hAnsi="Arial" w:cs="Arial"/>
                          <w:b/>
                        </w:rPr>
                        <w:t>Teamwork-Lautsprecher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93643">
        <w:rPr>
          <w:rFonts w:ascii="Arial" w:hAnsi="Arial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722752" behindDoc="1" locked="0" layoutInCell="1" allowOverlap="1" wp14:anchorId="1D9AAB98" wp14:editId="2810E64C">
                <wp:simplePos x="0" y="0"/>
                <wp:positionH relativeFrom="column">
                  <wp:posOffset>-76200</wp:posOffset>
                </wp:positionH>
                <wp:positionV relativeFrom="paragraph">
                  <wp:posOffset>-5080</wp:posOffset>
                </wp:positionV>
                <wp:extent cx="9519920" cy="6160135"/>
                <wp:effectExtent l="0" t="0" r="30480" b="37465"/>
                <wp:wrapNone/>
                <wp:docPr id="19" name="Gruppierung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19920" cy="6160135"/>
                          <a:chOff x="0" y="0"/>
                          <a:chExt cx="9519920" cy="6160135"/>
                        </a:xfrm>
                      </wpg:grpSpPr>
                      <wps:wsp>
                        <wps:cNvPr id="8" name="Abgerundetes Rechteck 8"/>
                        <wps:cNvSpPr/>
                        <wps:spPr>
                          <a:xfrm>
                            <a:off x="0" y="0"/>
                            <a:ext cx="2133600" cy="6119495"/>
                          </a:xfrm>
                          <a:prstGeom prst="roundRect">
                            <a:avLst/>
                          </a:prstGeom>
                          <a:noFill/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Abgerundetes Rechteck 9"/>
                        <wps:cNvSpPr/>
                        <wps:spPr>
                          <a:xfrm>
                            <a:off x="2499360" y="0"/>
                            <a:ext cx="2133600" cy="6119495"/>
                          </a:xfrm>
                          <a:prstGeom prst="roundRect">
                            <a:avLst/>
                          </a:prstGeom>
                          <a:noFill/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Abgerundetes Rechteck 10"/>
                        <wps:cNvSpPr/>
                        <wps:spPr>
                          <a:xfrm>
                            <a:off x="4998720" y="40640"/>
                            <a:ext cx="2133600" cy="6119495"/>
                          </a:xfrm>
                          <a:prstGeom prst="roundRect">
                            <a:avLst/>
                          </a:prstGeom>
                          <a:noFill/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Abgerundetes Rechteck 11"/>
                        <wps:cNvSpPr/>
                        <wps:spPr>
                          <a:xfrm>
                            <a:off x="7386320" y="40640"/>
                            <a:ext cx="2133600" cy="6119495"/>
                          </a:xfrm>
                          <a:prstGeom prst="roundRect">
                            <a:avLst/>
                          </a:prstGeom>
                          <a:noFill/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90736B" id="Gruppierung 19" o:spid="_x0000_s1026" style="position:absolute;margin-left:-6pt;margin-top:-.35pt;width:749.6pt;height:485.05pt;z-index:-251593728" coordsize="9519920,616013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">
                <v:roundrect id="Abgerundetes Rechteck 8" o:spid="_x0000_s1027" style="position:absolute;width:2133600;height:6119495;visibility:visible;mso-wrap-style:square;v-text-anchor:middle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5VUmvAAA&#10;ANoAAAAPAAAAZHJzL2Rvd25yZXYueG1sRE9LCsIwEN0L3iGM4EY0VUSkGkUEP+hCqh5gaMa22ExK&#10;E2u9vVkILh/vv1y3phQN1a6wrGA8ikAQp1YXnCm433bDOQjnkTWWlknBhxysV93OEmNt35xQc/WZ&#10;CCHsYlSQe1/FUro0J4NuZCviwD1sbdAHWGdS1/gO4aaUkyiaSYMFh4YcK9rmlD6vL6PglIyL2Udf&#10;NodpUw721U6ez9wo1e+1mwUIT63/i3/uo1YQtoYr4QbI1Rc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PLlVSa8AAAA2gAAAA8AAAAAAAAAAAAAAAAAlwIAAGRycy9kb3ducmV2Lnht&#10;bFBLBQYAAAAABAAEAPUAAACAAwAAAAA=&#10;" filled="f" strokecolor="#4f81bd [3204]" strokeweight="2pt"/>
                <v:roundrect id="Abgerundetes Rechteck 9" o:spid="_x0000_s1028" style="position:absolute;left:2499360;width:2133600;height:6119495;visibility:visible;mso-wrap-style:square;v-text-anchor:middle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qfC9xAAA&#10;ANoAAAAPAAAAZHJzL2Rvd25yZXYueG1sRI/NasMwEITvgb6D2EIvIZFTQmgdy8YUkobmUJzmARZr&#10;Y5taK2Mp/nn7qlDocZiZb5gkm0wrBupdY1nBZh2BIC6tbrhScP06rF5AOI+ssbVMCmZykKUPiwRj&#10;bUcuaLj4SgQIuxgV1N53sZSurMmgW9uOOHg32xv0QfaV1D2OAW5a+RxFO2mw4bBQY0dvNZXfl7tR&#10;8FFsmt2sP/P37dAuj91Bns88KPX0OOV7EJ4m/x/+a5+0glf4vRJugEx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anwvcQAAADaAAAADwAAAAAAAAAAAAAAAACXAgAAZHJzL2Rv&#10;d25yZXYueG1sUEsFBgAAAAAEAAQA9QAAAIgDAAAAAA==&#10;" filled="f" strokecolor="#4f81bd [3204]" strokeweight="2pt"/>
                <v:roundrect id="Abgerundetes Rechteck 10" o:spid="_x0000_s1029" style="position:absolute;left:4998720;top:40640;width:2133600;height:6119495;visibility:visible;mso-wrap-style:square;v-text-anchor:middle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VDtWwwAA&#10;ANsAAAAPAAAAZHJzL2Rvd25yZXYueG1sRI9Bi8JADIXvwv6HIQteZJ26iEh1FFnQFT1IdX9A6MS2&#10;bCdTOmOt/94cBG8J7+W9L8t172rVURsqzwYm4wQUce5txYWBv8v2aw4qRGSLtWcy8KAA69XHYImp&#10;9XfOqDvHQkkIhxQNlDE2qdYhL8lhGPuGWLSrbx1GWdtC2xbvEu5q/Z0kM+2wYmkosaGfkvL/880Z&#10;OGSTavawp83vtKtHu2arj0fujBl+9psFqEh9fJtf13sr+EIvv8gAevUE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OVDtWwwAAANsAAAAPAAAAAAAAAAAAAAAAAJcCAABkcnMvZG93&#10;bnJldi54bWxQSwUGAAAAAAQABAD1AAAAhwMAAAAA&#10;" filled="f" strokecolor="#4f81bd [3204]" strokeweight="2pt"/>
                <v:roundrect id="Abgerundetes Rechteck 11" o:spid="_x0000_s1030" style="position:absolute;left:7386320;top:40640;width:2133600;height:6119495;visibility:visible;mso-wrap-style:square;v-text-anchor:middle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GJ7NwQAA&#10;ANsAAAAPAAAAZHJzL2Rvd25yZXYueG1sRE/NisIwEL4LvkMYwYtoWllEalMRwV1ZD0vVBxiasS02&#10;k9LEWt/eLCzsbT6+30m3g2lET52rLSuIFxEI4sLqmksF18thvgbhPLLGxjIpeJGDbTYepZho++Sc&#10;+rMvRQhhl6CCyvs2kdIVFRl0C9sSB+5mO4M+wK6UusNnCDeNXEbRShqsOTRU2NK+ouJ+fhgF33lc&#10;r176Z/f10Tezz/YgTyfulZpOht0GhKfB/4v/3Ecd5sfw+0s4QGZv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4RiezcEAAADbAAAADwAAAAAAAAAAAAAAAACXAgAAZHJzL2Rvd25y&#10;ZXYueG1sUEsFBgAAAAAEAAQA9QAAAIUDAAAAAA==&#10;" filled="f" strokecolor="#4f81bd [3204]" strokeweight="2pt"/>
              </v:group>
            </w:pict>
          </mc:Fallback>
        </mc:AlternateContent>
      </w:r>
    </w:p>
    <w:p w14:paraId="357228D3" w14:textId="09D3634F" w:rsidR="005613B2" w:rsidRDefault="005613B2">
      <w:pPr>
        <w:rPr>
          <w:rFonts w:ascii="Arial" w:hAnsi="Arial" w:cs="Arial"/>
        </w:rPr>
      </w:pPr>
    </w:p>
    <w:p w14:paraId="7794FF5D" w14:textId="1442A2FA" w:rsidR="005613B2" w:rsidRDefault="00D842C1">
      <w:pPr>
        <w:rPr>
          <w:rFonts w:ascii="Arial" w:hAnsi="Arial" w:cs="Arial"/>
        </w:rPr>
      </w:pPr>
      <w:r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721728" behindDoc="0" locked="0" layoutInCell="1" allowOverlap="1" wp14:anchorId="00296A27" wp14:editId="6A249EFD">
            <wp:simplePos x="0" y="0"/>
            <wp:positionH relativeFrom="column">
              <wp:posOffset>2524760</wp:posOffset>
            </wp:positionH>
            <wp:positionV relativeFrom="paragraph">
              <wp:posOffset>223520</wp:posOffset>
            </wp:positionV>
            <wp:extent cx="1920240" cy="1376045"/>
            <wp:effectExtent l="0" t="0" r="10160" b="0"/>
            <wp:wrapTight wrapText="bothSides">
              <wp:wrapPolygon edited="0">
                <wp:start x="286" y="0"/>
                <wp:lineTo x="0" y="399"/>
                <wp:lineTo x="0" y="20334"/>
                <wp:lineTo x="286" y="21132"/>
                <wp:lineTo x="21143" y="21132"/>
                <wp:lineTo x="21429" y="20334"/>
                <wp:lineTo x="21429" y="399"/>
                <wp:lineTo x="21143" y="0"/>
                <wp:lineTo x="286" y="0"/>
              </wp:wrapPolygon>
            </wp:wrapTight>
            <wp:docPr id="41" name="Bild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J1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925"/>
                    <a:stretch/>
                  </pic:blipFill>
                  <pic:spPr bwMode="auto">
                    <a:xfrm>
                      <a:off x="0" y="0"/>
                      <a:ext cx="1920240" cy="1376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3143"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718656" behindDoc="0" locked="0" layoutInCell="1" allowOverlap="1" wp14:anchorId="4B53A704" wp14:editId="7AD8C5D6">
            <wp:simplePos x="0" y="0"/>
            <wp:positionH relativeFrom="column">
              <wp:posOffset>5063490</wp:posOffset>
            </wp:positionH>
            <wp:positionV relativeFrom="paragraph">
              <wp:posOffset>187960</wp:posOffset>
            </wp:positionV>
            <wp:extent cx="1885315" cy="1396365"/>
            <wp:effectExtent l="0" t="0" r="0" b="635"/>
            <wp:wrapTight wrapText="bothSides">
              <wp:wrapPolygon edited="0">
                <wp:start x="291" y="0"/>
                <wp:lineTo x="0" y="393"/>
                <wp:lineTo x="0" y="21217"/>
                <wp:lineTo x="21244" y="21217"/>
                <wp:lineTo x="21244" y="393"/>
                <wp:lineTo x="20953" y="0"/>
                <wp:lineTo x="291" y="0"/>
              </wp:wrapPolygon>
            </wp:wrapTight>
            <wp:docPr id="38" name="Bild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Tetris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315" cy="1396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40A2"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717632" behindDoc="0" locked="0" layoutInCell="1" allowOverlap="1" wp14:anchorId="75E66CDC" wp14:editId="21612AC4">
            <wp:simplePos x="0" y="0"/>
            <wp:positionH relativeFrom="column">
              <wp:posOffset>7414895</wp:posOffset>
            </wp:positionH>
            <wp:positionV relativeFrom="paragraph">
              <wp:posOffset>151765</wp:posOffset>
            </wp:positionV>
            <wp:extent cx="1917065" cy="1410970"/>
            <wp:effectExtent l="0" t="0" r="0" b="11430"/>
            <wp:wrapTight wrapText="bothSides">
              <wp:wrapPolygon edited="0">
                <wp:start x="286" y="0"/>
                <wp:lineTo x="0" y="389"/>
                <wp:lineTo x="0" y="20608"/>
                <wp:lineTo x="286" y="21386"/>
                <wp:lineTo x="20892" y="21386"/>
                <wp:lineTo x="21178" y="20608"/>
                <wp:lineTo x="21178" y="389"/>
                <wp:lineTo x="20892" y="0"/>
                <wp:lineTo x="286" y="0"/>
              </wp:wrapPolygon>
            </wp:wrapTight>
            <wp:docPr id="37" name="Bild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omputerTitel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189"/>
                    <a:stretch/>
                  </pic:blipFill>
                  <pic:spPr bwMode="auto">
                    <a:xfrm>
                      <a:off x="0" y="0"/>
                      <a:ext cx="1917065" cy="1410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159563" w14:textId="5B731CCC" w:rsidR="005613B2" w:rsidRDefault="007E2765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23776" behindDoc="0" locked="0" layoutInCell="1" allowOverlap="1" wp14:anchorId="09A3AE6E" wp14:editId="56DDFE5E">
            <wp:simplePos x="0" y="0"/>
            <wp:positionH relativeFrom="column">
              <wp:posOffset>104775</wp:posOffset>
            </wp:positionH>
            <wp:positionV relativeFrom="paragraph">
              <wp:posOffset>8255</wp:posOffset>
            </wp:positionV>
            <wp:extent cx="1815465" cy="1363980"/>
            <wp:effectExtent l="0" t="0" r="0" b="7620"/>
            <wp:wrapTight wrapText="bothSides">
              <wp:wrapPolygon edited="0">
                <wp:start x="302" y="0"/>
                <wp:lineTo x="0" y="402"/>
                <wp:lineTo x="0" y="21318"/>
                <wp:lineTo x="21154" y="21318"/>
                <wp:lineTo x="21154" y="402"/>
                <wp:lineTo x="20852" y="0"/>
                <wp:lineTo x="302" y="0"/>
              </wp:wrapPolygon>
            </wp:wrapTight>
            <wp:docPr id="43" name="Bild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Box.jpg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5465" cy="1363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10C185" w14:textId="4649B678" w:rsidR="005613B2" w:rsidRDefault="005613B2">
      <w:pPr>
        <w:rPr>
          <w:rFonts w:ascii="Arial" w:hAnsi="Arial" w:cs="Arial"/>
        </w:rPr>
      </w:pPr>
    </w:p>
    <w:p w14:paraId="32DCDAE4" w14:textId="3F4CC9DE" w:rsidR="005613B2" w:rsidRDefault="005613B2">
      <w:pPr>
        <w:rPr>
          <w:rFonts w:ascii="Arial" w:hAnsi="Arial" w:cs="Arial"/>
        </w:rPr>
      </w:pPr>
    </w:p>
    <w:p w14:paraId="5DC632EB" w14:textId="345E78BB" w:rsidR="005613B2" w:rsidRDefault="005613B2">
      <w:pPr>
        <w:rPr>
          <w:rFonts w:ascii="Arial" w:hAnsi="Arial" w:cs="Arial"/>
        </w:rPr>
      </w:pPr>
    </w:p>
    <w:p w14:paraId="179C5643" w14:textId="193586F9" w:rsidR="005613B2" w:rsidRDefault="005613B2">
      <w:pPr>
        <w:rPr>
          <w:rFonts w:ascii="Arial" w:hAnsi="Arial" w:cs="Arial"/>
        </w:rPr>
      </w:pPr>
    </w:p>
    <w:p w14:paraId="63A6099A" w14:textId="16283300" w:rsidR="005613B2" w:rsidRDefault="005613B2">
      <w:pPr>
        <w:rPr>
          <w:rFonts w:ascii="Arial" w:hAnsi="Arial" w:cs="Arial"/>
        </w:rPr>
      </w:pPr>
    </w:p>
    <w:p w14:paraId="73CB3ACC" w14:textId="26A06789" w:rsidR="005613B2" w:rsidRDefault="005613B2">
      <w:pPr>
        <w:rPr>
          <w:rFonts w:ascii="Arial" w:hAnsi="Arial" w:cs="Arial"/>
        </w:rPr>
      </w:pPr>
    </w:p>
    <w:p w14:paraId="569BACDA" w14:textId="678FF647" w:rsidR="005613B2" w:rsidRDefault="005613B2">
      <w:pPr>
        <w:rPr>
          <w:rFonts w:ascii="Arial" w:hAnsi="Arial" w:cs="Arial"/>
        </w:rPr>
      </w:pPr>
    </w:p>
    <w:p w14:paraId="2D431411" w14:textId="4EB99317" w:rsidR="005613B2" w:rsidRDefault="00B71B81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4133877" wp14:editId="7F5F6B77">
                <wp:simplePos x="0" y="0"/>
                <wp:positionH relativeFrom="column">
                  <wp:posOffset>2423160</wp:posOffset>
                </wp:positionH>
                <wp:positionV relativeFrom="paragraph">
                  <wp:posOffset>24130</wp:posOffset>
                </wp:positionV>
                <wp:extent cx="2133600" cy="1376680"/>
                <wp:effectExtent l="0" t="0" r="0" b="0"/>
                <wp:wrapSquare wrapText="bothSides"/>
                <wp:docPr id="28" name="Textfeld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1376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0F088C" w14:textId="77777777" w:rsidR="002F02C4" w:rsidRDefault="002F02C4" w:rsidP="002F02C4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863B5B">
                              <w:rPr>
                                <w:rFonts w:ascii="Arial" w:hAnsi="Arial" w:cs="Arial"/>
                                <w:b/>
                              </w:rPr>
                              <w:t>Frage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n</w:t>
                            </w:r>
                            <w:r w:rsidRPr="00863B5B">
                              <w:rPr>
                                <w:rFonts w:ascii="Arial" w:hAnsi="Arial" w:cs="Arial"/>
                                <w:b/>
                              </w:rPr>
                              <w:t>:</w:t>
                            </w:r>
                          </w:p>
                          <w:p w14:paraId="2AC7AE9D" w14:textId="571048E0" w:rsidR="002F02C4" w:rsidRPr="00810DD3" w:rsidRDefault="002F02C4" w:rsidP="002F02C4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– </w:t>
                            </w:r>
                            <w:r w:rsidR="00DC27D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Wie funktioniert ein Transistor</w:t>
                            </w:r>
                            <w:r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?</w:t>
                            </w:r>
                          </w:p>
                          <w:p w14:paraId="49828903" w14:textId="785FAFAA" w:rsidR="002F02C4" w:rsidRDefault="002F02C4" w:rsidP="002F02C4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– </w:t>
                            </w:r>
                            <w:r w:rsidR="00DC27D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Wie lassen sich Töne elektronisch produzieren</w:t>
                            </w:r>
                            <w:r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?</w:t>
                            </w:r>
                          </w:p>
                          <w:p w14:paraId="76776F23" w14:textId="6AD29922" w:rsidR="00ED6D93" w:rsidRPr="00740CB8" w:rsidRDefault="00ED6D93" w:rsidP="002F02C4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– Wie ist der Synthesizer aufgebaut?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33877" id="Textfeld 28" o:spid="_x0000_s1031" type="#_x0000_t202" style="position:absolute;margin-left:190.8pt;margin-top:1.9pt;width:168pt;height:108.4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" filled="f" stroked="f">
                <v:textbox>
                  <w:txbxContent>
                    <w:p w14:paraId="1B0F088C" w14:textId="77777777" w:rsidR="002F02C4" w:rsidRDefault="002F02C4" w:rsidP="002F02C4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863B5B">
                        <w:rPr>
                          <w:rFonts w:ascii="Arial" w:hAnsi="Arial" w:cs="Arial"/>
                          <w:b/>
                        </w:rPr>
                        <w:t>Frage</w:t>
                      </w:r>
                      <w:r>
                        <w:rPr>
                          <w:rFonts w:ascii="Arial" w:hAnsi="Arial" w:cs="Arial"/>
                          <w:b/>
                        </w:rPr>
                        <w:t>n</w:t>
                      </w:r>
                      <w:r w:rsidRPr="00863B5B">
                        <w:rPr>
                          <w:rFonts w:ascii="Arial" w:hAnsi="Arial" w:cs="Arial"/>
                          <w:b/>
                        </w:rPr>
                        <w:t>:</w:t>
                      </w:r>
                    </w:p>
                    <w:p w14:paraId="2AC7AE9D" w14:textId="571048E0" w:rsidR="002F02C4" w:rsidRPr="00810DD3" w:rsidRDefault="002F02C4" w:rsidP="002F02C4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– </w:t>
                      </w:r>
                      <w:r w:rsidR="00DC27D2">
                        <w:rPr>
                          <w:rFonts w:ascii="Arial" w:hAnsi="Arial" w:cs="Arial"/>
                          <w:sz w:val="20"/>
                          <w:szCs w:val="20"/>
                        </w:rPr>
                        <w:t>Wie funktioniert ein Transistor</w:t>
                      </w:r>
                      <w:r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>?</w:t>
                      </w:r>
                    </w:p>
                    <w:p w14:paraId="49828903" w14:textId="785FAFAA" w:rsidR="002F02C4" w:rsidRDefault="002F02C4" w:rsidP="002F02C4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– </w:t>
                      </w:r>
                      <w:r w:rsidR="00DC27D2">
                        <w:rPr>
                          <w:rFonts w:ascii="Arial" w:hAnsi="Arial" w:cs="Arial"/>
                          <w:sz w:val="20"/>
                          <w:szCs w:val="20"/>
                        </w:rPr>
                        <w:t>Wie lassen sich Töne elektronisch produzieren</w:t>
                      </w:r>
                      <w:r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>?</w:t>
                      </w:r>
                    </w:p>
                    <w:p w14:paraId="76776F23" w14:textId="6AD29922" w:rsidR="00ED6D93" w:rsidRPr="00740CB8" w:rsidRDefault="00ED6D93" w:rsidP="002F02C4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– Wie ist der Synthesizer aufgebaut?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F4B85BD" wp14:editId="10C8CD5C">
                <wp:simplePos x="0" y="0"/>
                <wp:positionH relativeFrom="column">
                  <wp:posOffset>4921885</wp:posOffset>
                </wp:positionH>
                <wp:positionV relativeFrom="paragraph">
                  <wp:posOffset>13970</wp:posOffset>
                </wp:positionV>
                <wp:extent cx="2131695" cy="1376680"/>
                <wp:effectExtent l="0" t="0" r="0" b="0"/>
                <wp:wrapSquare wrapText="bothSides"/>
                <wp:docPr id="31" name="Textfeld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1695" cy="1376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213146" w14:textId="77777777" w:rsidR="00C048C4" w:rsidRDefault="00C048C4" w:rsidP="00C048C4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863B5B">
                              <w:rPr>
                                <w:rFonts w:ascii="Arial" w:hAnsi="Arial" w:cs="Arial"/>
                                <w:b/>
                              </w:rPr>
                              <w:t>Frage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n</w:t>
                            </w:r>
                            <w:r w:rsidRPr="00863B5B">
                              <w:rPr>
                                <w:rFonts w:ascii="Arial" w:hAnsi="Arial" w:cs="Arial"/>
                                <w:b/>
                              </w:rPr>
                              <w:t>:</w:t>
                            </w:r>
                          </w:p>
                          <w:p w14:paraId="386C37E7" w14:textId="65C75183" w:rsidR="00C048C4" w:rsidRPr="00810DD3" w:rsidRDefault="00C048C4" w:rsidP="00C048C4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–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Wie funktioniert ein</w:t>
                            </w:r>
                            <w:r w:rsidR="004E6BDA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E6BDA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LED</w:t>
                            </w:r>
                            <w:r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?</w:t>
                            </w:r>
                          </w:p>
                          <w:p w14:paraId="2AA95AEE" w14:textId="61DE79EE" w:rsidR="00C048C4" w:rsidRDefault="00C048C4" w:rsidP="00C048C4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–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Wie lassen sich </w:t>
                            </w:r>
                            <w:r w:rsidR="004E6BDA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Blinken und Farben </w:t>
                            </w:r>
                            <w:r w:rsidR="00BA229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elektronisch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produzieren</w:t>
                            </w:r>
                            <w:r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?</w:t>
                            </w:r>
                          </w:p>
                          <w:p w14:paraId="3E123746" w14:textId="1FA4DD88" w:rsidR="00C048C4" w:rsidRPr="00740CB8" w:rsidRDefault="00C048C4" w:rsidP="00C048C4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– </w:t>
                            </w:r>
                            <w:r w:rsidR="00BA229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Wie lassen sich LEDs programmieren?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4B85BD" id="Textfeld 31" o:spid="_x0000_s1032" type="#_x0000_t202" style="position:absolute;margin-left:387.55pt;margin-top:1.1pt;width:167.85pt;height:108.4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" filled="f" stroked="f">
                <v:textbox>
                  <w:txbxContent>
                    <w:p w14:paraId="74213146" w14:textId="77777777" w:rsidR="00C048C4" w:rsidRDefault="00C048C4" w:rsidP="00C048C4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863B5B">
                        <w:rPr>
                          <w:rFonts w:ascii="Arial" w:hAnsi="Arial" w:cs="Arial"/>
                          <w:b/>
                        </w:rPr>
                        <w:t>Frage</w:t>
                      </w:r>
                      <w:r>
                        <w:rPr>
                          <w:rFonts w:ascii="Arial" w:hAnsi="Arial" w:cs="Arial"/>
                          <w:b/>
                        </w:rPr>
                        <w:t>n</w:t>
                      </w:r>
                      <w:r w:rsidRPr="00863B5B">
                        <w:rPr>
                          <w:rFonts w:ascii="Arial" w:hAnsi="Arial" w:cs="Arial"/>
                          <w:b/>
                        </w:rPr>
                        <w:t>:</w:t>
                      </w:r>
                    </w:p>
                    <w:p w14:paraId="386C37E7" w14:textId="65C75183" w:rsidR="00C048C4" w:rsidRPr="00810DD3" w:rsidRDefault="00C048C4" w:rsidP="00C048C4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–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Wie funktioniert ein</w:t>
                      </w:r>
                      <w:r w:rsidR="004E6BDA">
                        <w:rPr>
                          <w:rFonts w:ascii="Arial" w:hAnsi="Arial" w:cs="Arial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="004E6BDA">
                        <w:rPr>
                          <w:rFonts w:ascii="Arial" w:hAnsi="Arial" w:cs="Arial"/>
                          <w:sz w:val="20"/>
                          <w:szCs w:val="20"/>
                        </w:rPr>
                        <w:t>LED</w:t>
                      </w:r>
                      <w:r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>?</w:t>
                      </w:r>
                    </w:p>
                    <w:p w14:paraId="2AA95AEE" w14:textId="61DE79EE" w:rsidR="00C048C4" w:rsidRDefault="00C048C4" w:rsidP="00C048C4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–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Wie lassen sich </w:t>
                      </w:r>
                      <w:r w:rsidR="004E6BDA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Blinken und Farben </w:t>
                      </w:r>
                      <w:r w:rsidR="00BA2290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elektronisch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produzieren</w:t>
                      </w:r>
                      <w:r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>?</w:t>
                      </w:r>
                    </w:p>
                    <w:p w14:paraId="3E123746" w14:textId="1FA4DD88" w:rsidR="00C048C4" w:rsidRPr="00740CB8" w:rsidRDefault="00C048C4" w:rsidP="00C048C4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– </w:t>
                      </w:r>
                      <w:r w:rsidR="00BA2290">
                        <w:rPr>
                          <w:rFonts w:ascii="Arial" w:hAnsi="Arial" w:cs="Arial"/>
                          <w:sz w:val="20"/>
                          <w:szCs w:val="20"/>
                        </w:rPr>
                        <w:t>Wie lassen sich LEDs programmieren?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71C64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0E09F39" wp14:editId="4B07D690">
                <wp:simplePos x="0" y="0"/>
                <wp:positionH relativeFrom="column">
                  <wp:posOffset>7309485</wp:posOffset>
                </wp:positionH>
                <wp:positionV relativeFrom="paragraph">
                  <wp:posOffset>54610</wp:posOffset>
                </wp:positionV>
                <wp:extent cx="2132965" cy="1517015"/>
                <wp:effectExtent l="0" t="0" r="0" b="6985"/>
                <wp:wrapSquare wrapText="bothSides"/>
                <wp:docPr id="35" name="Textfeld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2965" cy="1517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E1566A" w14:textId="77777777" w:rsidR="00071C64" w:rsidRDefault="00071C64" w:rsidP="00071C64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863B5B">
                              <w:rPr>
                                <w:rFonts w:ascii="Arial" w:hAnsi="Arial" w:cs="Arial"/>
                                <w:b/>
                              </w:rPr>
                              <w:t>Frage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n</w:t>
                            </w:r>
                            <w:r w:rsidRPr="00863B5B">
                              <w:rPr>
                                <w:rFonts w:ascii="Arial" w:hAnsi="Arial" w:cs="Arial"/>
                                <w:b/>
                              </w:rPr>
                              <w:t>:</w:t>
                            </w:r>
                          </w:p>
                          <w:p w14:paraId="2DBCDB41" w14:textId="692CAE07" w:rsidR="00071C64" w:rsidRPr="00810DD3" w:rsidRDefault="00071C64" w:rsidP="00071C64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–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Wie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rechnet der Computer</w:t>
                            </w:r>
                            <w:r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?</w:t>
                            </w:r>
                          </w:p>
                          <w:p w14:paraId="41340FAD" w14:textId="62AED2C3" w:rsidR="00071C64" w:rsidRDefault="00071C64" w:rsidP="00071C64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–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Wie </w:t>
                            </w:r>
                            <w:r w:rsidR="00B71B8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wandelt man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A501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Dezima</w:t>
                            </w:r>
                            <w:r w:rsidR="00B71B8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lzahlen in Binärzahlen um</w:t>
                            </w:r>
                            <w:r w:rsidR="002A501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?</w:t>
                            </w:r>
                          </w:p>
                          <w:p w14:paraId="054A2922" w14:textId="12BA86A9" w:rsidR="00071C64" w:rsidRPr="00740CB8" w:rsidRDefault="002A5010" w:rsidP="00B71B81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– </w:t>
                            </w:r>
                            <w:r w:rsidR="00B71B8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Was ist eine Wahrheitstabelle?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E09F39" id="Textfeld 35" o:spid="_x0000_s1033" type="#_x0000_t202" style="position:absolute;margin-left:575.55pt;margin-top:4.3pt;width:167.95pt;height:119.4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" filled="f" stroked="f">
                <v:textbox>
                  <w:txbxContent>
                    <w:p w14:paraId="26E1566A" w14:textId="77777777" w:rsidR="00071C64" w:rsidRDefault="00071C64" w:rsidP="00071C64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863B5B">
                        <w:rPr>
                          <w:rFonts w:ascii="Arial" w:hAnsi="Arial" w:cs="Arial"/>
                          <w:b/>
                        </w:rPr>
                        <w:t>Frage</w:t>
                      </w:r>
                      <w:r>
                        <w:rPr>
                          <w:rFonts w:ascii="Arial" w:hAnsi="Arial" w:cs="Arial"/>
                          <w:b/>
                        </w:rPr>
                        <w:t>n</w:t>
                      </w:r>
                      <w:r w:rsidRPr="00863B5B">
                        <w:rPr>
                          <w:rFonts w:ascii="Arial" w:hAnsi="Arial" w:cs="Arial"/>
                          <w:b/>
                        </w:rPr>
                        <w:t>:</w:t>
                      </w:r>
                    </w:p>
                    <w:p w14:paraId="2DBCDB41" w14:textId="692CAE07" w:rsidR="00071C64" w:rsidRPr="00810DD3" w:rsidRDefault="00071C64" w:rsidP="00071C64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–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Wie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rechnet der Computer</w:t>
                      </w:r>
                      <w:r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>?</w:t>
                      </w:r>
                    </w:p>
                    <w:p w14:paraId="41340FAD" w14:textId="62AED2C3" w:rsidR="00071C64" w:rsidRDefault="00071C64" w:rsidP="00071C64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–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Wie </w:t>
                      </w:r>
                      <w:r w:rsidR="00B71B81">
                        <w:rPr>
                          <w:rFonts w:ascii="Arial" w:hAnsi="Arial" w:cs="Arial"/>
                          <w:sz w:val="20"/>
                          <w:szCs w:val="20"/>
                        </w:rPr>
                        <w:t>wandelt man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="002A5010">
                        <w:rPr>
                          <w:rFonts w:ascii="Arial" w:hAnsi="Arial" w:cs="Arial"/>
                          <w:sz w:val="20"/>
                          <w:szCs w:val="20"/>
                        </w:rPr>
                        <w:t>Dezima</w:t>
                      </w:r>
                      <w:r w:rsidR="00B71B81">
                        <w:rPr>
                          <w:rFonts w:ascii="Arial" w:hAnsi="Arial" w:cs="Arial"/>
                          <w:sz w:val="20"/>
                          <w:szCs w:val="20"/>
                        </w:rPr>
                        <w:t>lzahlen in Binärzahlen um</w:t>
                      </w:r>
                      <w:r w:rsidR="002A5010">
                        <w:rPr>
                          <w:rFonts w:ascii="Arial" w:hAnsi="Arial" w:cs="Arial"/>
                          <w:sz w:val="20"/>
                          <w:szCs w:val="20"/>
                        </w:rPr>
                        <w:t>?</w:t>
                      </w:r>
                    </w:p>
                    <w:p w14:paraId="054A2922" w14:textId="12BA86A9" w:rsidR="00071C64" w:rsidRPr="00740CB8" w:rsidRDefault="002A5010" w:rsidP="00B71B81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– </w:t>
                      </w:r>
                      <w:r w:rsidR="00B71B81">
                        <w:rPr>
                          <w:rFonts w:ascii="Arial" w:hAnsi="Arial" w:cs="Arial"/>
                          <w:sz w:val="20"/>
                          <w:szCs w:val="20"/>
                        </w:rPr>
                        <w:t>Was ist eine Wahrheitstabelle?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D6D93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5758607" wp14:editId="1873BC81">
                <wp:simplePos x="0" y="0"/>
                <wp:positionH relativeFrom="column">
                  <wp:posOffset>36195</wp:posOffset>
                </wp:positionH>
                <wp:positionV relativeFrom="paragraph">
                  <wp:posOffset>55880</wp:posOffset>
                </wp:positionV>
                <wp:extent cx="1846580" cy="1162050"/>
                <wp:effectExtent l="0" t="0" r="0" b="6350"/>
                <wp:wrapSquare wrapText="bothSides"/>
                <wp:docPr id="22" name="Textfeld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6580" cy="1162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ACE692" w14:textId="0238C2E0" w:rsidR="00863B5B" w:rsidRDefault="00863B5B" w:rsidP="00810DD3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863B5B">
                              <w:rPr>
                                <w:rFonts w:ascii="Arial" w:hAnsi="Arial" w:cs="Arial"/>
                                <w:b/>
                              </w:rPr>
                              <w:t>Frage</w:t>
                            </w:r>
                            <w:r w:rsidR="009862EA">
                              <w:rPr>
                                <w:rFonts w:ascii="Arial" w:hAnsi="Arial" w:cs="Arial"/>
                                <w:b/>
                              </w:rPr>
                              <w:t>n</w:t>
                            </w:r>
                            <w:r w:rsidRPr="00863B5B">
                              <w:rPr>
                                <w:rFonts w:ascii="Arial" w:hAnsi="Arial" w:cs="Arial"/>
                                <w:b/>
                              </w:rPr>
                              <w:t>:</w:t>
                            </w:r>
                          </w:p>
                          <w:p w14:paraId="2C249A79" w14:textId="76A811AE" w:rsidR="00863B5B" w:rsidRPr="00810DD3" w:rsidRDefault="00863B5B" w:rsidP="00810DD3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–</w:t>
                            </w:r>
                            <w:r w:rsidR="00810DD3"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Wie fu</w:t>
                            </w:r>
                            <w:r w:rsid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nktionieren Mikrofon</w:t>
                            </w:r>
                            <w:r w:rsidR="00810DD3"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und Lautsprecher?</w:t>
                            </w:r>
                          </w:p>
                          <w:p w14:paraId="31E80760" w14:textId="006517BC" w:rsidR="00863B5B" w:rsidRPr="00740CB8" w:rsidRDefault="00863B5B" w:rsidP="00740CB8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–</w:t>
                            </w:r>
                            <w:r w:rsidR="00810DD3"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Was macht </w:t>
                            </w:r>
                            <w:r w:rsid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eine</w:t>
                            </w:r>
                            <w:r w:rsidR="00810DD3"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Frequenzweiche?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758607" id="Textfeld 22" o:spid="_x0000_s1034" type="#_x0000_t202" style="position:absolute;margin-left:2.85pt;margin-top:4.4pt;width:145.4pt;height:91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" filled="f" stroked="f">
                <v:textbox>
                  <w:txbxContent>
                    <w:p w14:paraId="06ACE692" w14:textId="0238C2E0" w:rsidR="00863B5B" w:rsidRDefault="00863B5B" w:rsidP="00810DD3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863B5B">
                        <w:rPr>
                          <w:rFonts w:ascii="Arial" w:hAnsi="Arial" w:cs="Arial"/>
                          <w:b/>
                        </w:rPr>
                        <w:t>Frage</w:t>
                      </w:r>
                      <w:r w:rsidR="009862EA">
                        <w:rPr>
                          <w:rFonts w:ascii="Arial" w:hAnsi="Arial" w:cs="Arial"/>
                          <w:b/>
                        </w:rPr>
                        <w:t>n</w:t>
                      </w:r>
                      <w:r w:rsidRPr="00863B5B">
                        <w:rPr>
                          <w:rFonts w:ascii="Arial" w:hAnsi="Arial" w:cs="Arial"/>
                          <w:b/>
                        </w:rPr>
                        <w:t>:</w:t>
                      </w:r>
                    </w:p>
                    <w:p w14:paraId="2C249A79" w14:textId="76A811AE" w:rsidR="00863B5B" w:rsidRPr="00810DD3" w:rsidRDefault="00863B5B" w:rsidP="00810DD3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>–</w:t>
                      </w:r>
                      <w:r w:rsidR="00810DD3"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Wie fu</w:t>
                      </w:r>
                      <w:r w:rsid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>nktionieren Mikrofon</w:t>
                      </w:r>
                      <w:r w:rsidR="00810DD3"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und Lautsprecher?</w:t>
                      </w:r>
                    </w:p>
                    <w:p w14:paraId="31E80760" w14:textId="006517BC" w:rsidR="00863B5B" w:rsidRPr="00740CB8" w:rsidRDefault="00863B5B" w:rsidP="00740CB8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>–</w:t>
                      </w:r>
                      <w:r w:rsidR="00810DD3"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Was macht </w:t>
                      </w:r>
                      <w:r w:rsid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>eine</w:t>
                      </w:r>
                      <w:r w:rsidR="00810DD3"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Frequenzweiche?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165A719" w14:textId="094848D0" w:rsidR="005613B2" w:rsidRDefault="005613B2">
      <w:pPr>
        <w:rPr>
          <w:rFonts w:ascii="Arial" w:hAnsi="Arial" w:cs="Arial"/>
        </w:rPr>
      </w:pPr>
    </w:p>
    <w:p w14:paraId="33C8122B" w14:textId="45382F43" w:rsidR="005613B2" w:rsidRDefault="005613B2">
      <w:pPr>
        <w:rPr>
          <w:rFonts w:ascii="Arial" w:hAnsi="Arial" w:cs="Arial"/>
        </w:rPr>
      </w:pPr>
    </w:p>
    <w:p w14:paraId="1D6DDC48" w14:textId="263F7B17" w:rsidR="005613B2" w:rsidRDefault="005613B2">
      <w:pPr>
        <w:rPr>
          <w:rFonts w:ascii="Arial" w:hAnsi="Arial" w:cs="Arial"/>
        </w:rPr>
      </w:pPr>
    </w:p>
    <w:p w14:paraId="1AA88146" w14:textId="131673F2" w:rsidR="005613B2" w:rsidRDefault="005613B2">
      <w:pPr>
        <w:rPr>
          <w:rFonts w:ascii="Arial" w:hAnsi="Arial" w:cs="Arial"/>
        </w:rPr>
      </w:pPr>
    </w:p>
    <w:p w14:paraId="4D7424B8" w14:textId="4A35EBB3" w:rsidR="005613B2" w:rsidRDefault="005613B2">
      <w:pPr>
        <w:rPr>
          <w:rFonts w:ascii="Arial" w:hAnsi="Arial" w:cs="Arial"/>
        </w:rPr>
      </w:pPr>
    </w:p>
    <w:p w14:paraId="7BB19792" w14:textId="4BBF0443" w:rsidR="005613B2" w:rsidRDefault="005613B2">
      <w:pPr>
        <w:rPr>
          <w:rFonts w:ascii="Arial" w:hAnsi="Arial" w:cs="Arial"/>
        </w:rPr>
      </w:pPr>
    </w:p>
    <w:p w14:paraId="6710B3C6" w14:textId="6ED562D4" w:rsidR="005613B2" w:rsidRDefault="00B77581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8C96EB0" wp14:editId="4AD9EBEB">
                <wp:simplePos x="0" y="0"/>
                <wp:positionH relativeFrom="column">
                  <wp:posOffset>7306945</wp:posOffset>
                </wp:positionH>
                <wp:positionV relativeFrom="paragraph">
                  <wp:posOffset>127635</wp:posOffset>
                </wp:positionV>
                <wp:extent cx="2132965" cy="1156335"/>
                <wp:effectExtent l="0" t="0" r="0" b="12065"/>
                <wp:wrapSquare wrapText="bothSides"/>
                <wp:docPr id="34" name="Textfeld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2965" cy="1156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4FA635" w14:textId="77777777" w:rsidR="00E12C2F" w:rsidRDefault="00E12C2F" w:rsidP="00E12C2F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Versuche</w:t>
                            </w:r>
                            <w:r w:rsidRPr="00863B5B">
                              <w:rPr>
                                <w:rFonts w:ascii="Arial" w:hAnsi="Arial" w:cs="Arial"/>
                                <w:b/>
                              </w:rPr>
                              <w:t>:</w:t>
                            </w:r>
                          </w:p>
                          <w:p w14:paraId="7F811295" w14:textId="0F974627" w:rsidR="004A5757" w:rsidRPr="004A5757" w:rsidRDefault="002A5010" w:rsidP="00E12C2F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– Binär &lt;-&gt; D</w:t>
                            </w:r>
                            <w:r w:rsidR="004A5757" w:rsidRPr="004A5757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ezimal</w:t>
                            </w:r>
                          </w:p>
                          <w:p w14:paraId="2DA83079" w14:textId="359D8A8F" w:rsidR="00E12C2F" w:rsidRDefault="00E12C2F" w:rsidP="00E12C2F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–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85434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Logische Sch</w:t>
                            </w:r>
                            <w:r w:rsidR="00071C64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altungen mit Transistoren bauen</w:t>
                            </w:r>
                          </w:p>
                          <w:p w14:paraId="5020A239" w14:textId="620C3662" w:rsidR="00E12C2F" w:rsidRDefault="00E12C2F" w:rsidP="00485434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– </w:t>
                            </w:r>
                            <w:proofErr w:type="spellStart"/>
                            <w:r w:rsidR="00485434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littleBits</w:t>
                            </w:r>
                            <w:proofErr w:type="spellEnd"/>
                            <w:r w:rsidR="00485434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-Logik: AND, OR</w:t>
                            </w:r>
                          </w:p>
                          <w:p w14:paraId="098F2B1E" w14:textId="5475D3C5" w:rsidR="00485434" w:rsidRPr="00810DD3" w:rsidRDefault="00485434" w:rsidP="00485434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–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littleBits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-Rechner: Addition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C96EB0" id="Textfeld 34" o:spid="_x0000_s1035" type="#_x0000_t202" style="position:absolute;margin-left:575.35pt;margin-top:10.05pt;width:167.95pt;height:91.0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" filled="f" stroked="f">
                <v:textbox>
                  <w:txbxContent>
                    <w:p w14:paraId="7F4FA635" w14:textId="77777777" w:rsidR="00E12C2F" w:rsidRDefault="00E12C2F" w:rsidP="00E12C2F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Versuche</w:t>
                      </w:r>
                      <w:r w:rsidRPr="00863B5B">
                        <w:rPr>
                          <w:rFonts w:ascii="Arial" w:hAnsi="Arial" w:cs="Arial"/>
                          <w:b/>
                        </w:rPr>
                        <w:t>:</w:t>
                      </w:r>
                    </w:p>
                    <w:p w14:paraId="7F811295" w14:textId="0F974627" w:rsidR="004A5757" w:rsidRPr="004A5757" w:rsidRDefault="002A5010" w:rsidP="00E12C2F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– Binär &lt;-&gt; D</w:t>
                      </w:r>
                      <w:r w:rsidR="004A5757" w:rsidRPr="004A5757">
                        <w:rPr>
                          <w:rFonts w:ascii="Arial" w:hAnsi="Arial" w:cs="Arial"/>
                          <w:sz w:val="20"/>
                          <w:szCs w:val="20"/>
                        </w:rPr>
                        <w:t>ezimal</w:t>
                      </w:r>
                    </w:p>
                    <w:p w14:paraId="2DA83079" w14:textId="359D8A8F" w:rsidR="00E12C2F" w:rsidRDefault="00E12C2F" w:rsidP="00E12C2F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>–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="00485434">
                        <w:rPr>
                          <w:rFonts w:ascii="Arial" w:hAnsi="Arial" w:cs="Arial"/>
                          <w:sz w:val="20"/>
                          <w:szCs w:val="20"/>
                        </w:rPr>
                        <w:t>Logische Sch</w:t>
                      </w:r>
                      <w:r w:rsidR="00071C64">
                        <w:rPr>
                          <w:rFonts w:ascii="Arial" w:hAnsi="Arial" w:cs="Arial"/>
                          <w:sz w:val="20"/>
                          <w:szCs w:val="20"/>
                        </w:rPr>
                        <w:t>altungen mit Transistoren bauen</w:t>
                      </w:r>
                    </w:p>
                    <w:p w14:paraId="5020A239" w14:textId="620C3662" w:rsidR="00E12C2F" w:rsidRDefault="00E12C2F" w:rsidP="00485434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– </w:t>
                      </w:r>
                      <w:proofErr w:type="spellStart"/>
                      <w:r w:rsidR="00485434">
                        <w:rPr>
                          <w:rFonts w:ascii="Arial" w:hAnsi="Arial" w:cs="Arial"/>
                          <w:sz w:val="20"/>
                          <w:szCs w:val="20"/>
                        </w:rPr>
                        <w:t>littleBits</w:t>
                      </w:r>
                      <w:proofErr w:type="spellEnd"/>
                      <w:r w:rsidR="00485434">
                        <w:rPr>
                          <w:rFonts w:ascii="Arial" w:hAnsi="Arial" w:cs="Arial"/>
                          <w:sz w:val="20"/>
                          <w:szCs w:val="20"/>
                        </w:rPr>
                        <w:t>-Logik: AND, OR</w:t>
                      </w:r>
                    </w:p>
                    <w:p w14:paraId="098F2B1E" w14:textId="5475D3C5" w:rsidR="00485434" w:rsidRPr="00810DD3" w:rsidRDefault="00485434" w:rsidP="00485434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– 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littleBits</w:t>
                      </w:r>
                      <w:proofErr w:type="spell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-Rechner: Addition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71B8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FF3AF24" wp14:editId="001D2E73">
                <wp:simplePos x="0" y="0"/>
                <wp:positionH relativeFrom="column">
                  <wp:posOffset>-76200</wp:posOffset>
                </wp:positionH>
                <wp:positionV relativeFrom="paragraph">
                  <wp:posOffset>97790</wp:posOffset>
                </wp:positionV>
                <wp:extent cx="1988820" cy="1405255"/>
                <wp:effectExtent l="0" t="0" r="0" b="0"/>
                <wp:wrapSquare wrapText="bothSides"/>
                <wp:docPr id="25" name="Textfeld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8820" cy="1405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C4318E" w14:textId="72743A17" w:rsidR="00810DD3" w:rsidRDefault="00810DD3" w:rsidP="00BA2290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Versuche</w:t>
                            </w:r>
                            <w:r w:rsidRPr="00863B5B">
                              <w:rPr>
                                <w:rFonts w:ascii="Arial" w:hAnsi="Arial" w:cs="Arial"/>
                                <w:b/>
                              </w:rPr>
                              <w:t>:</w:t>
                            </w:r>
                          </w:p>
                          <w:p w14:paraId="6DADFDB5" w14:textId="09CFF2B1" w:rsidR="00810DD3" w:rsidRPr="00810DD3" w:rsidRDefault="00810DD3" w:rsidP="00BA2290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–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Audacity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Pimp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your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song</w:t>
                            </w:r>
                            <w:proofErr w:type="spellEnd"/>
                          </w:p>
                          <w:p w14:paraId="46EB02E3" w14:textId="4CF90CA1" w:rsidR="00810DD3" w:rsidRPr="00810DD3" w:rsidRDefault="00810DD3" w:rsidP="00BA2290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–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F31AA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Von der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Frequenzweiche</w:t>
                            </w:r>
                            <w:r w:rsidR="00F31AA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zu </w:t>
                            </w:r>
                            <w:proofErr w:type="spellStart"/>
                            <w:r w:rsidR="00740CB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Hochtöner</w:t>
                            </w:r>
                            <w:proofErr w:type="spellEnd"/>
                            <w:r w:rsidR="00740CB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="00740CB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Mitteltöner</w:t>
                            </w:r>
                            <w:proofErr w:type="spellEnd"/>
                            <w:r w:rsidR="00740CB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und Bass</w:t>
                            </w:r>
                          </w:p>
                          <w:p w14:paraId="1D84B4D6" w14:textId="06852E5E" w:rsidR="00810DD3" w:rsidRPr="00810DD3" w:rsidRDefault="00810DD3" w:rsidP="00BA2290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–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MP3: Deine Musik auf der selbst gebauten Box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F3AF24" id="Textfeld 25" o:spid="_x0000_s1036" type="#_x0000_t202" style="position:absolute;margin-left:-6pt;margin-top:7.7pt;width:156.6pt;height:110.6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" filled="f" stroked="f">
                <v:textbox>
                  <w:txbxContent>
                    <w:p w14:paraId="5CC4318E" w14:textId="72743A17" w:rsidR="00810DD3" w:rsidRDefault="00810DD3" w:rsidP="00BA2290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Versuche</w:t>
                      </w:r>
                      <w:r w:rsidRPr="00863B5B">
                        <w:rPr>
                          <w:rFonts w:ascii="Arial" w:hAnsi="Arial" w:cs="Arial"/>
                          <w:b/>
                        </w:rPr>
                        <w:t>:</w:t>
                      </w:r>
                    </w:p>
                    <w:p w14:paraId="6DADFDB5" w14:textId="09CFF2B1" w:rsidR="00810DD3" w:rsidRPr="00810DD3" w:rsidRDefault="00810DD3" w:rsidP="00BA2290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>–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>Audacity</w:t>
                      </w:r>
                      <w:proofErr w:type="spell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: 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Pimp</w:t>
                      </w:r>
                      <w:proofErr w:type="spell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your</w:t>
                      </w:r>
                      <w:proofErr w:type="spell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song</w:t>
                      </w:r>
                      <w:proofErr w:type="spellEnd"/>
                    </w:p>
                    <w:p w14:paraId="46EB02E3" w14:textId="4CF90CA1" w:rsidR="00810DD3" w:rsidRPr="00810DD3" w:rsidRDefault="00810DD3" w:rsidP="00BA2290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>–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="00F31AA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Von der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Frequenzweiche</w:t>
                      </w:r>
                      <w:r w:rsidR="00F31AA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zu </w:t>
                      </w:r>
                      <w:proofErr w:type="spellStart"/>
                      <w:r w:rsidR="00740CB8">
                        <w:rPr>
                          <w:rFonts w:ascii="Arial" w:hAnsi="Arial" w:cs="Arial"/>
                          <w:sz w:val="20"/>
                          <w:szCs w:val="20"/>
                        </w:rPr>
                        <w:t>Hochtöner</w:t>
                      </w:r>
                      <w:proofErr w:type="spellEnd"/>
                      <w:r w:rsidR="00740CB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="00740CB8">
                        <w:rPr>
                          <w:rFonts w:ascii="Arial" w:hAnsi="Arial" w:cs="Arial"/>
                          <w:sz w:val="20"/>
                          <w:szCs w:val="20"/>
                        </w:rPr>
                        <w:t>Mitteltöner</w:t>
                      </w:r>
                      <w:proofErr w:type="spellEnd"/>
                      <w:r w:rsidR="00740CB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und Bass</w:t>
                      </w:r>
                    </w:p>
                    <w:p w14:paraId="1D84B4D6" w14:textId="06852E5E" w:rsidR="00810DD3" w:rsidRPr="00810DD3" w:rsidRDefault="00810DD3" w:rsidP="00BA2290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>–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MP3: Deine Musik auf der selbst gebauten Box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71B8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15FBF5E" wp14:editId="2EC97E67">
                <wp:simplePos x="0" y="0"/>
                <wp:positionH relativeFrom="column">
                  <wp:posOffset>2423160</wp:posOffset>
                </wp:positionH>
                <wp:positionV relativeFrom="paragraph">
                  <wp:posOffset>128270</wp:posOffset>
                </wp:positionV>
                <wp:extent cx="2097405" cy="1156335"/>
                <wp:effectExtent l="0" t="0" r="0" b="12065"/>
                <wp:wrapSquare wrapText="bothSides"/>
                <wp:docPr id="29" name="Textfeld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7405" cy="1156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5BDD4B" w14:textId="77777777" w:rsidR="002F02C4" w:rsidRDefault="002F02C4" w:rsidP="00BA2290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Versuche</w:t>
                            </w:r>
                            <w:r w:rsidRPr="00863B5B">
                              <w:rPr>
                                <w:rFonts w:ascii="Arial" w:hAnsi="Arial" w:cs="Arial"/>
                                <w:b/>
                              </w:rPr>
                              <w:t>:</w:t>
                            </w:r>
                          </w:p>
                          <w:p w14:paraId="064571C6" w14:textId="72E7382E" w:rsidR="002F02C4" w:rsidRDefault="002F02C4" w:rsidP="00BA2290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–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Der Transistor als Schalter</w:t>
                            </w:r>
                          </w:p>
                          <w:p w14:paraId="7F0AE4B0" w14:textId="5D00147F" w:rsidR="00873FF6" w:rsidRPr="00810DD3" w:rsidRDefault="00873FF6" w:rsidP="00BA2290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– Der Multivibrator</w:t>
                            </w:r>
                            <w:r w:rsidR="00DA1F6A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(Ton)</w:t>
                            </w:r>
                          </w:p>
                          <w:p w14:paraId="312A5F25" w14:textId="390E412D" w:rsidR="002F02C4" w:rsidRPr="00810DD3" w:rsidRDefault="002F02C4" w:rsidP="00BA2290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–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Das Keyboardmodell auf dem Steckbrett</w:t>
                            </w:r>
                          </w:p>
                          <w:p w14:paraId="4190DA58" w14:textId="198C5E66" w:rsidR="002F02C4" w:rsidRPr="00810DD3" w:rsidRDefault="002F02C4" w:rsidP="00BA2290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–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Der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littleBits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-Synthesizer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5FBF5E" id="Textfeld 29" o:spid="_x0000_s1037" type="#_x0000_t202" style="position:absolute;margin-left:190.8pt;margin-top:10.1pt;width:165.15pt;height:91.0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" filled="f" stroked="f">
                <v:textbox>
                  <w:txbxContent>
                    <w:p w14:paraId="535BDD4B" w14:textId="77777777" w:rsidR="002F02C4" w:rsidRDefault="002F02C4" w:rsidP="00BA2290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Versuche</w:t>
                      </w:r>
                      <w:r w:rsidRPr="00863B5B">
                        <w:rPr>
                          <w:rFonts w:ascii="Arial" w:hAnsi="Arial" w:cs="Arial"/>
                          <w:b/>
                        </w:rPr>
                        <w:t>:</w:t>
                      </w:r>
                    </w:p>
                    <w:p w14:paraId="064571C6" w14:textId="72E7382E" w:rsidR="002F02C4" w:rsidRDefault="002F02C4" w:rsidP="00BA2290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>–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Der Transistor als Schalter</w:t>
                      </w:r>
                    </w:p>
                    <w:p w14:paraId="7F0AE4B0" w14:textId="5D00147F" w:rsidR="00873FF6" w:rsidRPr="00810DD3" w:rsidRDefault="00873FF6" w:rsidP="00BA2290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– Der Multivibrator</w:t>
                      </w:r>
                      <w:r w:rsidR="00DA1F6A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(Ton)</w:t>
                      </w:r>
                    </w:p>
                    <w:p w14:paraId="312A5F25" w14:textId="390E412D" w:rsidR="002F02C4" w:rsidRPr="00810DD3" w:rsidRDefault="002F02C4" w:rsidP="00BA2290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>–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Das Keyboardmodell auf dem Steckbrett</w:t>
                      </w:r>
                    </w:p>
                    <w:p w14:paraId="4190DA58" w14:textId="198C5E66" w:rsidR="002F02C4" w:rsidRPr="00810DD3" w:rsidRDefault="002F02C4" w:rsidP="00BA2290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>–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Der 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littleBits</w:t>
                      </w:r>
                      <w:proofErr w:type="spell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-Synthesizer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71B8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F2207B0" wp14:editId="3020C99B">
                <wp:simplePos x="0" y="0"/>
                <wp:positionH relativeFrom="column">
                  <wp:posOffset>4921885</wp:posOffset>
                </wp:positionH>
                <wp:positionV relativeFrom="paragraph">
                  <wp:posOffset>128270</wp:posOffset>
                </wp:positionV>
                <wp:extent cx="2131695" cy="1156335"/>
                <wp:effectExtent l="0" t="0" r="0" b="12065"/>
                <wp:wrapSquare wrapText="bothSides"/>
                <wp:docPr id="32" name="Textfeld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1695" cy="1156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09B4D3" w14:textId="77777777" w:rsidR="00C048C4" w:rsidRDefault="00C048C4" w:rsidP="00BA2290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Versuche</w:t>
                            </w:r>
                            <w:r w:rsidRPr="00863B5B">
                              <w:rPr>
                                <w:rFonts w:ascii="Arial" w:hAnsi="Arial" w:cs="Arial"/>
                                <w:b/>
                              </w:rPr>
                              <w:t>:</w:t>
                            </w:r>
                          </w:p>
                          <w:p w14:paraId="4F6AE7CE" w14:textId="759D030C" w:rsidR="00C048C4" w:rsidRDefault="00C048C4" w:rsidP="00BA2290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–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A1F6A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Die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A1F6A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Steuerung der LED</w:t>
                            </w:r>
                          </w:p>
                          <w:p w14:paraId="534BABEB" w14:textId="671F40B9" w:rsidR="00C048C4" w:rsidRPr="00810DD3" w:rsidRDefault="00C048C4" w:rsidP="00BA2290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– Der Multivibrator</w:t>
                            </w:r>
                            <w:r w:rsidR="00DA1F6A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(Licht)</w:t>
                            </w:r>
                          </w:p>
                          <w:p w14:paraId="190F274C" w14:textId="4A16679B" w:rsidR="00C048C4" w:rsidRPr="00810DD3" w:rsidRDefault="00C048C4" w:rsidP="00BA2290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–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BA229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Arduino</w:t>
                            </w:r>
                            <w:proofErr w:type="spellEnd"/>
                            <w:r w:rsidR="00BA229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programmieren</w:t>
                            </w:r>
                          </w:p>
                          <w:p w14:paraId="756348AD" w14:textId="65F78D97" w:rsidR="00C048C4" w:rsidRPr="00810DD3" w:rsidRDefault="00C048C4" w:rsidP="00BA2290">
                            <w:pPr>
                              <w:spacing w:line="280" w:lineRule="exact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10DD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–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BA229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Tetris</w:t>
                            </w:r>
                            <w:proofErr w:type="spellEnd"/>
                            <w:r w:rsidR="00BA229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spielen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207B0" id="Textfeld 32" o:spid="_x0000_s1038" type="#_x0000_t202" style="position:absolute;margin-left:387.55pt;margin-top:10.1pt;width:167.85pt;height:91.0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" filled="f" stroked="f">
                <v:textbox>
                  <w:txbxContent>
                    <w:p w14:paraId="4009B4D3" w14:textId="77777777" w:rsidR="00C048C4" w:rsidRDefault="00C048C4" w:rsidP="00BA2290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Versuche</w:t>
                      </w:r>
                      <w:r w:rsidRPr="00863B5B">
                        <w:rPr>
                          <w:rFonts w:ascii="Arial" w:hAnsi="Arial" w:cs="Arial"/>
                          <w:b/>
                        </w:rPr>
                        <w:t>:</w:t>
                      </w:r>
                    </w:p>
                    <w:p w14:paraId="4F6AE7CE" w14:textId="759D030C" w:rsidR="00C048C4" w:rsidRDefault="00C048C4" w:rsidP="00BA2290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>–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="00DA1F6A">
                        <w:rPr>
                          <w:rFonts w:ascii="Arial" w:hAnsi="Arial" w:cs="Arial"/>
                          <w:sz w:val="20"/>
                          <w:szCs w:val="20"/>
                        </w:rPr>
                        <w:t>Die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="00DA1F6A">
                        <w:rPr>
                          <w:rFonts w:ascii="Arial" w:hAnsi="Arial" w:cs="Arial"/>
                          <w:sz w:val="20"/>
                          <w:szCs w:val="20"/>
                        </w:rPr>
                        <w:t>Steuerung der LED</w:t>
                      </w:r>
                    </w:p>
                    <w:p w14:paraId="534BABEB" w14:textId="671F40B9" w:rsidR="00C048C4" w:rsidRPr="00810DD3" w:rsidRDefault="00C048C4" w:rsidP="00BA2290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– Der Multivibrator</w:t>
                      </w:r>
                      <w:r w:rsidR="00DA1F6A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(Licht)</w:t>
                      </w:r>
                    </w:p>
                    <w:p w14:paraId="190F274C" w14:textId="4A16679B" w:rsidR="00C048C4" w:rsidRPr="00810DD3" w:rsidRDefault="00C048C4" w:rsidP="00BA2290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>–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BA2290">
                        <w:rPr>
                          <w:rFonts w:ascii="Arial" w:hAnsi="Arial" w:cs="Arial"/>
                          <w:sz w:val="20"/>
                          <w:szCs w:val="20"/>
                        </w:rPr>
                        <w:t>Arduino</w:t>
                      </w:r>
                      <w:proofErr w:type="spellEnd"/>
                      <w:r w:rsidR="00BA2290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programmieren</w:t>
                      </w:r>
                    </w:p>
                    <w:p w14:paraId="756348AD" w14:textId="65F78D97" w:rsidR="00C048C4" w:rsidRPr="00810DD3" w:rsidRDefault="00C048C4" w:rsidP="00BA2290">
                      <w:pPr>
                        <w:spacing w:line="280" w:lineRule="exact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10DD3">
                        <w:rPr>
                          <w:rFonts w:ascii="Arial" w:hAnsi="Arial" w:cs="Arial"/>
                          <w:sz w:val="20"/>
                          <w:szCs w:val="20"/>
                        </w:rPr>
                        <w:t>–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BA2290">
                        <w:rPr>
                          <w:rFonts w:ascii="Arial" w:hAnsi="Arial" w:cs="Arial"/>
                          <w:sz w:val="20"/>
                          <w:szCs w:val="20"/>
                        </w:rPr>
                        <w:t>Tetris</w:t>
                      </w:r>
                      <w:proofErr w:type="spellEnd"/>
                      <w:r w:rsidR="00BA2290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spielen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6CD96F6" w14:textId="6FCFEE09" w:rsidR="005613B2" w:rsidRDefault="005613B2">
      <w:pPr>
        <w:rPr>
          <w:rFonts w:ascii="Arial" w:hAnsi="Arial" w:cs="Arial"/>
        </w:rPr>
      </w:pPr>
    </w:p>
    <w:p w14:paraId="182521A7" w14:textId="422C35B7" w:rsidR="005613B2" w:rsidRDefault="005613B2">
      <w:pPr>
        <w:rPr>
          <w:rFonts w:ascii="Arial" w:hAnsi="Arial" w:cs="Arial"/>
        </w:rPr>
      </w:pPr>
      <w:bookmarkStart w:id="4" w:name="_GoBack"/>
      <w:bookmarkEnd w:id="4"/>
    </w:p>
    <w:p w14:paraId="6388C5AE" w14:textId="210A3B5C" w:rsidR="005613B2" w:rsidRDefault="005613B2">
      <w:pPr>
        <w:rPr>
          <w:rFonts w:ascii="Arial" w:hAnsi="Arial" w:cs="Arial"/>
        </w:rPr>
      </w:pPr>
    </w:p>
    <w:p w14:paraId="11147F07" w14:textId="20CD6574" w:rsidR="005613B2" w:rsidRDefault="005613B2">
      <w:pPr>
        <w:rPr>
          <w:rFonts w:ascii="Arial" w:hAnsi="Arial" w:cs="Arial"/>
        </w:rPr>
      </w:pPr>
    </w:p>
    <w:p w14:paraId="5A59E8B6" w14:textId="51D2C1FD" w:rsidR="005613B2" w:rsidRDefault="005613B2">
      <w:pPr>
        <w:rPr>
          <w:rFonts w:ascii="Arial" w:hAnsi="Arial" w:cs="Arial"/>
        </w:rPr>
      </w:pPr>
    </w:p>
    <w:p w14:paraId="46417EA9" w14:textId="79EC8B46" w:rsidR="005613B2" w:rsidRDefault="005613B2">
      <w:pPr>
        <w:rPr>
          <w:rFonts w:ascii="Arial" w:hAnsi="Arial" w:cs="Arial"/>
        </w:rPr>
      </w:pPr>
    </w:p>
    <w:p w14:paraId="59A4EC7D" w14:textId="7B0A0B10" w:rsidR="005613B2" w:rsidRDefault="00D92489">
      <w:pPr>
        <w:rPr>
          <w:rFonts w:ascii="Arial" w:hAnsi="Arial" w:cs="Arial"/>
        </w:rPr>
      </w:pPr>
      <w:r>
        <w:rPr>
          <w:rFonts w:ascii="Helvetica" w:hAnsi="Helvetica" w:cs="Helvetica"/>
          <w:noProof/>
        </w:rPr>
        <w:drawing>
          <wp:anchor distT="0" distB="0" distL="114300" distR="114300" simplePos="0" relativeHeight="251716608" behindDoc="0" locked="0" layoutInCell="1" allowOverlap="1" wp14:anchorId="4C5EC386" wp14:editId="747D28BE">
            <wp:simplePos x="0" y="0"/>
            <wp:positionH relativeFrom="column">
              <wp:posOffset>5389245</wp:posOffset>
            </wp:positionH>
            <wp:positionV relativeFrom="paragraph">
              <wp:posOffset>264795</wp:posOffset>
            </wp:positionV>
            <wp:extent cx="1876425" cy="1504315"/>
            <wp:effectExtent l="0" t="0" r="3175" b="0"/>
            <wp:wrapTight wrapText="bothSides">
              <wp:wrapPolygon edited="0">
                <wp:start x="8187" y="0"/>
                <wp:lineTo x="5555" y="729"/>
                <wp:lineTo x="585" y="4741"/>
                <wp:lineTo x="0" y="8388"/>
                <wp:lineTo x="0" y="13859"/>
                <wp:lineTo x="2047" y="17506"/>
                <wp:lineTo x="2047" y="18236"/>
                <wp:lineTo x="7017" y="21153"/>
                <wp:lineTo x="8187" y="21153"/>
                <wp:lineTo x="13157" y="21153"/>
                <wp:lineTo x="14327" y="21153"/>
                <wp:lineTo x="19297" y="18236"/>
                <wp:lineTo x="19297" y="17506"/>
                <wp:lineTo x="21344" y="13859"/>
                <wp:lineTo x="21344" y="8388"/>
                <wp:lineTo x="21052" y="4741"/>
                <wp:lineTo x="15496" y="729"/>
                <wp:lineTo x="13157" y="0"/>
                <wp:lineTo x="8187" y="0"/>
              </wp:wrapPolygon>
            </wp:wrapTight>
            <wp:docPr id="36" name="Bild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50431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719680" behindDoc="0" locked="0" layoutInCell="1" allowOverlap="1" wp14:anchorId="62EBC61C" wp14:editId="6AC57B10">
            <wp:simplePos x="0" y="0"/>
            <wp:positionH relativeFrom="column">
              <wp:posOffset>3545840</wp:posOffset>
            </wp:positionH>
            <wp:positionV relativeFrom="paragraph">
              <wp:posOffset>117475</wp:posOffset>
            </wp:positionV>
            <wp:extent cx="944880" cy="1535430"/>
            <wp:effectExtent l="203200" t="203200" r="401320" b="394970"/>
            <wp:wrapTight wrapText="bothSides">
              <wp:wrapPolygon edited="0">
                <wp:start x="1161" y="-2859"/>
                <wp:lineTo x="-4645" y="-2501"/>
                <wp:lineTo x="-4645" y="23226"/>
                <wp:lineTo x="-581" y="26084"/>
                <wp:lineTo x="1742" y="26799"/>
                <wp:lineTo x="23806" y="26799"/>
                <wp:lineTo x="26129" y="26084"/>
                <wp:lineTo x="30194" y="20725"/>
                <wp:lineTo x="30194" y="2859"/>
                <wp:lineTo x="24968" y="-2501"/>
                <wp:lineTo x="24387" y="-2859"/>
                <wp:lineTo x="1161" y="-2859"/>
              </wp:wrapPolygon>
            </wp:wrapTight>
            <wp:docPr id="39" name="Bild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tetris2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14" r="14492" b="16213"/>
                    <a:stretch/>
                  </pic:blipFill>
                  <pic:spPr bwMode="auto">
                    <a:xfrm flipH="1">
                      <a:off x="0" y="0"/>
                      <a:ext cx="944880" cy="1535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elvetica" w:hAnsi="Helvetica" w:cs="Helvetica"/>
          <w:noProof/>
        </w:rPr>
        <w:drawing>
          <wp:anchor distT="0" distB="0" distL="114300" distR="114300" simplePos="0" relativeHeight="251657215" behindDoc="0" locked="0" layoutInCell="1" allowOverlap="1" wp14:anchorId="2BB83BAC" wp14:editId="511F6D59">
            <wp:simplePos x="0" y="0"/>
            <wp:positionH relativeFrom="column">
              <wp:posOffset>-2103755</wp:posOffset>
            </wp:positionH>
            <wp:positionV relativeFrom="paragraph">
              <wp:posOffset>224790</wp:posOffset>
            </wp:positionV>
            <wp:extent cx="2088515" cy="1412240"/>
            <wp:effectExtent l="0" t="0" r="0" b="10160"/>
            <wp:wrapTight wrapText="bothSides">
              <wp:wrapPolygon edited="0">
                <wp:start x="8144" y="0"/>
                <wp:lineTo x="5779" y="388"/>
                <wp:lineTo x="525" y="4662"/>
                <wp:lineTo x="0" y="8547"/>
                <wp:lineTo x="0" y="13986"/>
                <wp:lineTo x="2364" y="18647"/>
                <wp:lineTo x="7355" y="21367"/>
                <wp:lineTo x="8144" y="21367"/>
                <wp:lineTo x="13135" y="21367"/>
                <wp:lineTo x="13923" y="21367"/>
                <wp:lineTo x="18914" y="18647"/>
                <wp:lineTo x="21278" y="13986"/>
                <wp:lineTo x="21278" y="8547"/>
                <wp:lineTo x="21016" y="5050"/>
                <wp:lineTo x="15236" y="388"/>
                <wp:lineTo x="13135" y="0"/>
                <wp:lineTo x="8144" y="0"/>
              </wp:wrapPolygon>
            </wp:wrapTight>
            <wp:docPr id="42" name="Bild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41224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11621C" w14:textId="1F6F8C14" w:rsidR="005613B2" w:rsidRDefault="00D92489">
      <w:pPr>
        <w:rPr>
          <w:rFonts w:ascii="Arial" w:hAnsi="Arial" w:cs="Arial"/>
        </w:rPr>
      </w:pPr>
      <w:r>
        <w:rPr>
          <w:rFonts w:ascii="Helvetica" w:hAnsi="Helvetica" w:cs="Helvetica"/>
          <w:noProof/>
        </w:rPr>
        <w:drawing>
          <wp:anchor distT="0" distB="0" distL="114300" distR="114300" simplePos="0" relativeHeight="251720704" behindDoc="0" locked="0" layoutInCell="1" allowOverlap="1" wp14:anchorId="7C88F866" wp14:editId="41C2233D">
            <wp:simplePos x="0" y="0"/>
            <wp:positionH relativeFrom="column">
              <wp:posOffset>540385</wp:posOffset>
            </wp:positionH>
            <wp:positionV relativeFrom="paragraph">
              <wp:posOffset>118745</wp:posOffset>
            </wp:positionV>
            <wp:extent cx="1816735" cy="1440815"/>
            <wp:effectExtent l="0" t="0" r="12065" b="6985"/>
            <wp:wrapTight wrapText="bothSides">
              <wp:wrapPolygon edited="0">
                <wp:start x="8154" y="0"/>
                <wp:lineTo x="5436" y="762"/>
                <wp:lineTo x="604" y="4569"/>
                <wp:lineTo x="0" y="8377"/>
                <wp:lineTo x="0" y="14470"/>
                <wp:lineTo x="2718" y="18278"/>
                <wp:lineTo x="2718" y="18658"/>
                <wp:lineTo x="7248" y="21324"/>
                <wp:lineTo x="8154" y="21324"/>
                <wp:lineTo x="13288" y="21324"/>
                <wp:lineTo x="14194" y="21324"/>
                <wp:lineTo x="18724" y="18658"/>
                <wp:lineTo x="18724" y="18278"/>
                <wp:lineTo x="21441" y="14470"/>
                <wp:lineTo x="21441" y="8377"/>
                <wp:lineTo x="21139" y="4950"/>
                <wp:lineTo x="15704" y="762"/>
                <wp:lineTo x="13288" y="0"/>
                <wp:lineTo x="8154" y="0"/>
              </wp:wrapPolygon>
            </wp:wrapTight>
            <wp:docPr id="40" name="Bild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735" cy="144081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27EECB" w14:textId="632154C2" w:rsidR="00CA27D1" w:rsidRDefault="00CA27D1">
      <w:pPr>
        <w:rPr>
          <w:rFonts w:ascii="Arial" w:hAnsi="Arial" w:cs="Arial"/>
        </w:rPr>
      </w:pPr>
    </w:p>
    <w:p w14:paraId="0C9F8B15" w14:textId="69B0C011" w:rsidR="00CA27D1" w:rsidRDefault="00CA27D1">
      <w:pPr>
        <w:rPr>
          <w:rFonts w:ascii="Arial" w:hAnsi="Arial" w:cs="Arial"/>
        </w:rPr>
      </w:pPr>
    </w:p>
    <w:p w14:paraId="5FA75DB9" w14:textId="4415BAB7" w:rsidR="00CA27D1" w:rsidRDefault="00CA27D1">
      <w:pPr>
        <w:rPr>
          <w:rFonts w:ascii="Arial" w:hAnsi="Arial" w:cs="Arial"/>
        </w:rPr>
      </w:pPr>
    </w:p>
    <w:p w14:paraId="32C36BC8" w14:textId="60095BF9" w:rsidR="00CA27D1" w:rsidRDefault="00CA27D1">
      <w:pPr>
        <w:rPr>
          <w:rFonts w:ascii="Arial" w:hAnsi="Arial" w:cs="Arial"/>
        </w:rPr>
      </w:pPr>
    </w:p>
    <w:p w14:paraId="0E0AAEE0" w14:textId="559FA705" w:rsidR="00CA27D1" w:rsidRDefault="00CA27D1">
      <w:pPr>
        <w:rPr>
          <w:rFonts w:ascii="Arial" w:hAnsi="Arial" w:cs="Arial"/>
        </w:rPr>
      </w:pPr>
    </w:p>
    <w:p w14:paraId="4AE38B56" w14:textId="389C710A" w:rsidR="00CA27D1" w:rsidRDefault="00CA27D1">
      <w:pPr>
        <w:rPr>
          <w:rFonts w:ascii="Arial" w:hAnsi="Arial" w:cs="Arial"/>
        </w:rPr>
      </w:pPr>
    </w:p>
    <w:p w14:paraId="53DBDE77" w14:textId="700860A6" w:rsidR="00CA27D1" w:rsidRDefault="00CA27D1">
      <w:pPr>
        <w:rPr>
          <w:rFonts w:ascii="Arial" w:hAnsi="Arial" w:cs="Arial"/>
        </w:rPr>
      </w:pPr>
    </w:p>
    <w:bookmarkEnd w:id="0"/>
    <w:bookmarkEnd w:id="1"/>
    <w:bookmarkEnd w:id="2"/>
    <w:bookmarkEnd w:id="3"/>
    <w:sectPr w:rsidR="00CA27D1" w:rsidSect="00C4148E">
      <w:pgSz w:w="16840" w:h="11900" w:orient="landscape"/>
      <w:pgMar w:top="1080" w:right="1080" w:bottom="1080" w:left="108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12AB326" w14:textId="77777777" w:rsidR="00117FF9" w:rsidRDefault="00117FF9" w:rsidP="00F453B4">
      <w:r>
        <w:separator/>
      </w:r>
    </w:p>
  </w:endnote>
  <w:endnote w:type="continuationSeparator" w:id="0">
    <w:p w14:paraId="6D1DCD89" w14:textId="77777777" w:rsidR="00117FF9" w:rsidRDefault="00117FF9" w:rsidP="00F453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13C7C20" w14:textId="77777777" w:rsidR="00117FF9" w:rsidRDefault="00117FF9" w:rsidP="00F453B4">
      <w:r>
        <w:separator/>
      </w:r>
    </w:p>
  </w:footnote>
  <w:footnote w:type="continuationSeparator" w:id="0">
    <w:p w14:paraId="75481A4B" w14:textId="77777777" w:rsidR="00117FF9" w:rsidRDefault="00117FF9" w:rsidP="00F453B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5"/>
  <w:embedSystemFonts/>
  <w:proofState w:spelling="clean" w:grammar="clean"/>
  <w:revisionView w:markup="0"/>
  <w:defaultTabStop w:val="708"/>
  <w:hyphenationZone w:val="425"/>
  <w:drawingGridHorizontalSpacing w:val="57"/>
  <w:drawingGridVerticalSpacing w:val="57"/>
  <w:displayHorizontalDrawingGridEvery w:val="0"/>
  <w:displayVerticalDrawingGridEvery w:val="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PubVPasteboard_" w:val="7"/>
    <w:docVar w:name="OpenInPublishingView" w:val="0"/>
    <w:docVar w:name="ShowStaticGuides" w:val="1"/>
  </w:docVars>
  <w:rsids>
    <w:rsidRoot w:val="00C4148E"/>
    <w:rsid w:val="00011EEA"/>
    <w:rsid w:val="00063143"/>
    <w:rsid w:val="00071C64"/>
    <w:rsid w:val="00084EAB"/>
    <w:rsid w:val="00092D9E"/>
    <w:rsid w:val="0009466A"/>
    <w:rsid w:val="000C311F"/>
    <w:rsid w:val="000C6917"/>
    <w:rsid w:val="000C74B1"/>
    <w:rsid w:val="000F3744"/>
    <w:rsid w:val="000F4006"/>
    <w:rsid w:val="000F5C73"/>
    <w:rsid w:val="000F6F08"/>
    <w:rsid w:val="00117FF9"/>
    <w:rsid w:val="0012558A"/>
    <w:rsid w:val="00125FE3"/>
    <w:rsid w:val="001D67F3"/>
    <w:rsid w:val="00270898"/>
    <w:rsid w:val="00294B90"/>
    <w:rsid w:val="002A5010"/>
    <w:rsid w:val="002B3C38"/>
    <w:rsid w:val="002F02C4"/>
    <w:rsid w:val="003532E2"/>
    <w:rsid w:val="003647C8"/>
    <w:rsid w:val="00373DE8"/>
    <w:rsid w:val="003B0B1B"/>
    <w:rsid w:val="00482630"/>
    <w:rsid w:val="00485434"/>
    <w:rsid w:val="004A0DA8"/>
    <w:rsid w:val="004A5757"/>
    <w:rsid w:val="004B7891"/>
    <w:rsid w:val="004E6BDA"/>
    <w:rsid w:val="005009D7"/>
    <w:rsid w:val="00521272"/>
    <w:rsid w:val="0052135A"/>
    <w:rsid w:val="005613B2"/>
    <w:rsid w:val="00585E49"/>
    <w:rsid w:val="005A7F43"/>
    <w:rsid w:val="00611247"/>
    <w:rsid w:val="006D60A4"/>
    <w:rsid w:val="006F2C49"/>
    <w:rsid w:val="00740CB8"/>
    <w:rsid w:val="0074675B"/>
    <w:rsid w:val="00780C26"/>
    <w:rsid w:val="007E2765"/>
    <w:rsid w:val="00810DD3"/>
    <w:rsid w:val="00863B5B"/>
    <w:rsid w:val="00873FF6"/>
    <w:rsid w:val="008C2002"/>
    <w:rsid w:val="00904835"/>
    <w:rsid w:val="0090791F"/>
    <w:rsid w:val="00923511"/>
    <w:rsid w:val="00946667"/>
    <w:rsid w:val="009471C2"/>
    <w:rsid w:val="009862EA"/>
    <w:rsid w:val="00993643"/>
    <w:rsid w:val="00997841"/>
    <w:rsid w:val="009E64B2"/>
    <w:rsid w:val="00A239F1"/>
    <w:rsid w:val="00A844C3"/>
    <w:rsid w:val="00A87A69"/>
    <w:rsid w:val="00A91378"/>
    <w:rsid w:val="00AA418F"/>
    <w:rsid w:val="00AC614A"/>
    <w:rsid w:val="00B71B81"/>
    <w:rsid w:val="00B77581"/>
    <w:rsid w:val="00BA2290"/>
    <w:rsid w:val="00BC3C91"/>
    <w:rsid w:val="00BE38BF"/>
    <w:rsid w:val="00BE7F79"/>
    <w:rsid w:val="00C016D3"/>
    <w:rsid w:val="00C048C4"/>
    <w:rsid w:val="00C05B17"/>
    <w:rsid w:val="00C372AC"/>
    <w:rsid w:val="00C4148E"/>
    <w:rsid w:val="00C911A6"/>
    <w:rsid w:val="00C92714"/>
    <w:rsid w:val="00CA27D1"/>
    <w:rsid w:val="00CC40A2"/>
    <w:rsid w:val="00CE1B0F"/>
    <w:rsid w:val="00D1596E"/>
    <w:rsid w:val="00D51418"/>
    <w:rsid w:val="00D7692E"/>
    <w:rsid w:val="00D76ADD"/>
    <w:rsid w:val="00D842C1"/>
    <w:rsid w:val="00D92489"/>
    <w:rsid w:val="00DA1F6A"/>
    <w:rsid w:val="00DC27D2"/>
    <w:rsid w:val="00DE4CC9"/>
    <w:rsid w:val="00DF3A28"/>
    <w:rsid w:val="00E12057"/>
    <w:rsid w:val="00E12C2F"/>
    <w:rsid w:val="00E27BCE"/>
    <w:rsid w:val="00E32A47"/>
    <w:rsid w:val="00ED6D93"/>
    <w:rsid w:val="00EF404A"/>
    <w:rsid w:val="00EF5EF2"/>
    <w:rsid w:val="00F1506F"/>
    <w:rsid w:val="00F31AA1"/>
    <w:rsid w:val="00F422D3"/>
    <w:rsid w:val="00F453B4"/>
    <w:rsid w:val="00F51C6D"/>
    <w:rsid w:val="00F57FF1"/>
    <w:rsid w:val="00F658C0"/>
    <w:rsid w:val="00F7312B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614DE8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mbria" w:eastAsia="ＭＳ 明朝" w:hAnsi="Cambria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Pr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F453B4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link w:val="Kopfzeile"/>
    <w:uiPriority w:val="99"/>
    <w:rsid w:val="00F453B4"/>
    <w:rPr>
      <w:sz w:val="24"/>
      <w:szCs w:val="24"/>
    </w:rPr>
  </w:style>
  <w:style w:type="paragraph" w:styleId="Fuzeile">
    <w:name w:val="footer"/>
    <w:basedOn w:val="Standard"/>
    <w:link w:val="FuzeileZchn"/>
    <w:uiPriority w:val="99"/>
    <w:unhideWhenUsed/>
    <w:rsid w:val="00F453B4"/>
    <w:pPr>
      <w:tabs>
        <w:tab w:val="center" w:pos="4536"/>
        <w:tab w:val="right" w:pos="9072"/>
      </w:tabs>
    </w:pPr>
  </w:style>
  <w:style w:type="character" w:customStyle="1" w:styleId="FuzeileZchn">
    <w:name w:val="Fußzeile Zchn"/>
    <w:link w:val="Fuzeile"/>
    <w:uiPriority w:val="99"/>
    <w:rsid w:val="00F453B4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g"/><Relationship Id="rId20" Type="http://schemas.openxmlformats.org/officeDocument/2006/relationships/image" Target="media/image14.png"/><Relationship Id="rId21" Type="http://schemas.openxmlformats.org/officeDocument/2006/relationships/image" Target="media/image15.jp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fontTable" Target="fontTable.xml"/><Relationship Id="rId25" Type="http://schemas.openxmlformats.org/officeDocument/2006/relationships/theme" Target="theme/theme1.xml"/><Relationship Id="rId10" Type="http://schemas.openxmlformats.org/officeDocument/2006/relationships/image" Target="media/image5.jpg"/><Relationship Id="rId11" Type="http://schemas.openxmlformats.org/officeDocument/2006/relationships/image" Target="media/image6.jpg"/><Relationship Id="rId12" Type="http://schemas.openxmlformats.org/officeDocument/2006/relationships/image" Target="media/image7.jpg"/><Relationship Id="rId13" Type="http://schemas.openxmlformats.org/officeDocument/2006/relationships/image" Target="media/image8.jpg"/><Relationship Id="rId14" Type="http://schemas.openxmlformats.org/officeDocument/2006/relationships/image" Target="media/image9.jpg"/><Relationship Id="rId15" Type="http://schemas.openxmlformats.org/officeDocument/2006/relationships/image" Target="media/image10.jpg"/><Relationship Id="rId16" Type="http://schemas.openxmlformats.org/officeDocument/2006/relationships/image" Target="media/image11.jpg"/><Relationship Id="rId17" Type="http://schemas.openxmlformats.org/officeDocument/2006/relationships/image" Target="media/image12.jpg"/><Relationship Id="rId18" Type="http://schemas.openxmlformats.org/officeDocument/2006/relationships/image" Target="media/image13.png"/><Relationship Id="rId19" Type="http://schemas.microsoft.com/office/2007/relationships/hdphoto" Target="media/hdphoto1.wdp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jpg"/><Relationship Id="rId7" Type="http://schemas.openxmlformats.org/officeDocument/2006/relationships/image" Target="media/image2.jpg"/><Relationship Id="rId8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11</Words>
  <Characters>70</Characters>
  <Application>Microsoft Macintosh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Winfried Zemann</dc:creator>
  <cp:keywords/>
  <dc:description/>
  <cp:lastModifiedBy>Winfried Zemann</cp:lastModifiedBy>
  <cp:revision>68</cp:revision>
  <cp:lastPrinted>2012-05-19T09:25:00Z</cp:lastPrinted>
  <dcterms:created xsi:type="dcterms:W3CDTF">2016-04-15T16:19:00Z</dcterms:created>
  <dcterms:modified xsi:type="dcterms:W3CDTF">2016-04-16T17:43:00Z</dcterms:modified>
</cp:coreProperties>
</file>